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3CC39" w14:textId="778ECD03" w:rsidR="00CD70C9" w:rsidRPr="00066F56" w:rsidRDefault="0015694D">
      <w:pPr>
        <w:spacing w:before="60" w:after="60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Calibri" w:hAnsi="Calibri"/>
          <w:noProof/>
          <w:sz w:val="22"/>
          <w:szCs w:val="22"/>
          <w:lang w:eastAsia="pl-PL"/>
        </w:rPr>
        <w:drawing>
          <wp:anchor distT="0" distB="0" distL="114935" distR="114935" simplePos="0" relativeHeight="251657216" behindDoc="0" locked="0" layoutInCell="1" allowOverlap="1" wp14:anchorId="5E69648B" wp14:editId="5354CECF">
            <wp:simplePos x="0" y="0"/>
            <wp:positionH relativeFrom="column">
              <wp:posOffset>5426075</wp:posOffset>
            </wp:positionH>
            <wp:positionV relativeFrom="paragraph">
              <wp:posOffset>-86360</wp:posOffset>
            </wp:positionV>
            <wp:extent cx="1912620" cy="654050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-8" r="-2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sz w:val="22"/>
          <w:szCs w:val="22"/>
          <w:lang w:eastAsia="pl-PL"/>
        </w:rPr>
        <w:drawing>
          <wp:anchor distT="0" distB="0" distL="114935" distR="114935" simplePos="0" relativeHeight="251658240" behindDoc="0" locked="0" layoutInCell="1" allowOverlap="1" wp14:anchorId="64028F84" wp14:editId="1AFA5AAC">
            <wp:simplePos x="0" y="0"/>
            <wp:positionH relativeFrom="column">
              <wp:posOffset>7523480</wp:posOffset>
            </wp:positionH>
            <wp:positionV relativeFrom="paragraph">
              <wp:posOffset>-86360</wp:posOffset>
            </wp:positionV>
            <wp:extent cx="2034540" cy="678180"/>
            <wp:effectExtent l="0" t="0" r="0" b="762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26" r="-9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E89" w:rsidRPr="00066F56">
        <w:rPr>
          <w:rFonts w:ascii="Arial" w:eastAsia="Arial" w:hAnsi="Arial" w:cs="Arial"/>
          <w:b/>
          <w:sz w:val="36"/>
          <w:szCs w:val="36"/>
          <w:lang w:val="en-US"/>
        </w:rPr>
        <w:t xml:space="preserve">   </w:t>
      </w:r>
      <w:r w:rsidR="00343E89" w:rsidRPr="00066F56">
        <w:rPr>
          <w:rFonts w:ascii="Arial" w:hAnsi="Arial" w:cs="Arial"/>
          <w:b/>
          <w:sz w:val="36"/>
          <w:szCs w:val="36"/>
          <w:lang w:val="en-US"/>
        </w:rPr>
        <w:t>Shine On! Second edition klasa I</w:t>
      </w:r>
    </w:p>
    <w:p w14:paraId="775E6D10" w14:textId="77777777" w:rsidR="00CD70C9" w:rsidRDefault="00651C8F">
      <w:pPr>
        <w:spacing w:before="60" w:after="60"/>
        <w:rPr>
          <w:rFonts w:ascii="Arial" w:hAnsi="Arial" w:cs="Arial"/>
          <w:b/>
          <w:sz w:val="36"/>
          <w:szCs w:val="36"/>
        </w:rPr>
      </w:pPr>
      <w:r w:rsidRPr="00066F56">
        <w:rPr>
          <w:rFonts w:ascii="Arial" w:eastAsia="Arial" w:hAnsi="Arial" w:cs="Arial"/>
          <w:b/>
          <w:sz w:val="36"/>
          <w:szCs w:val="36"/>
          <w:lang w:val="en-US"/>
        </w:rPr>
        <w:t xml:space="preserve">   </w:t>
      </w:r>
      <w:r>
        <w:rPr>
          <w:rFonts w:ascii="Arial" w:hAnsi="Arial" w:cs="Arial"/>
          <w:b/>
          <w:sz w:val="36"/>
          <w:szCs w:val="36"/>
        </w:rPr>
        <w:t>Rozkład materiału</w:t>
      </w:r>
    </w:p>
    <w:p w14:paraId="7C8AEE27" w14:textId="77777777" w:rsidR="00CD70C9" w:rsidRDefault="00CD70C9">
      <w:pPr>
        <w:rPr>
          <w:rFonts w:ascii="Arial" w:hAnsi="Arial" w:cs="Arial"/>
          <w:b/>
          <w:sz w:val="36"/>
          <w:szCs w:val="36"/>
        </w:rPr>
      </w:pPr>
    </w:p>
    <w:tbl>
      <w:tblPr>
        <w:tblW w:w="15701" w:type="dxa"/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3260"/>
        <w:gridCol w:w="2835"/>
        <w:gridCol w:w="2551"/>
        <w:gridCol w:w="4820"/>
      </w:tblGrid>
      <w:tr w:rsidR="00CD70C9" w14:paraId="6388EFBD" w14:textId="77777777">
        <w:tc>
          <w:tcPr>
            <w:tcW w:w="8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6" w:space="0" w:color="FFFFFF"/>
            </w:tcBorders>
            <w:vAlign w:val="center"/>
          </w:tcPr>
          <w:p w14:paraId="78DF4B38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</w:tcBorders>
            <w:shd w:val="clear" w:color="auto" w:fill="000000"/>
            <w:vAlign w:val="center"/>
          </w:tcPr>
          <w:p w14:paraId="2955A9B1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TEMAT LE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CJI</w:t>
            </w:r>
          </w:p>
        </w:tc>
        <w:tc>
          <w:tcPr>
            <w:tcW w:w="3260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</w:tcBorders>
            <w:shd w:val="clear" w:color="auto" w:fill="000000"/>
            <w:vAlign w:val="center"/>
          </w:tcPr>
          <w:p w14:paraId="565BB900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MATERIAŁY DYDAKTYCZNE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</w:tcBorders>
            <w:shd w:val="clear" w:color="auto" w:fill="000000"/>
            <w:vAlign w:val="center"/>
          </w:tcPr>
          <w:p w14:paraId="17D51CB4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TEMATYKA</w:t>
            </w:r>
          </w:p>
          <w:p w14:paraId="65BAE7DA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SŁOWNICTWO</w:t>
            </w:r>
          </w:p>
          <w:p w14:paraId="4E5D7474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FUNKCJE JĘZYKOWE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6" w:space="0" w:color="FFFFFF"/>
            </w:tcBorders>
            <w:shd w:val="clear" w:color="auto" w:fill="000000"/>
            <w:vAlign w:val="center"/>
          </w:tcPr>
          <w:p w14:paraId="7249734F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GRAMATYKA</w:t>
            </w:r>
          </w:p>
        </w:tc>
        <w:tc>
          <w:tcPr>
            <w:tcW w:w="4820" w:type="dxa"/>
            <w:tcBorders>
              <w:top w:val="single" w:sz="24" w:space="0" w:color="FFFFFF"/>
              <w:left w:val="single" w:sz="6" w:space="0" w:color="FFFFFF"/>
              <w:bottom w:val="single" w:sz="24" w:space="0" w:color="FFFFFF"/>
              <w:right w:val="single" w:sz="24" w:space="0" w:color="FFFFFF"/>
            </w:tcBorders>
            <w:shd w:val="clear" w:color="auto" w:fill="000000"/>
            <w:vAlign w:val="center"/>
          </w:tcPr>
          <w:p w14:paraId="06D9907E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UMIEJĘTNOŚCI JĘZYKOWE 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br/>
              <w:t>ZGODNE Z PODSTAWĄ PROGRAMOWĄ</w:t>
            </w:r>
          </w:p>
        </w:tc>
      </w:tr>
    </w:tbl>
    <w:p w14:paraId="176207D2" w14:textId="77777777" w:rsidR="00CD70C9" w:rsidRDefault="00CD70C9">
      <w:pPr>
        <w:rPr>
          <w:vanish/>
        </w:rPr>
      </w:pPr>
    </w:p>
    <w:tbl>
      <w:tblPr>
        <w:tblpPr w:rightFromText="141" w:vertAnchor="text" w:tblpX="30" w:tblpY="1"/>
        <w:tblOverlap w:val="never"/>
        <w:tblW w:w="15748" w:type="dxa"/>
        <w:tblLayout w:type="fixed"/>
        <w:tblLook w:val="0000" w:firstRow="0" w:lastRow="0" w:firstColumn="0" w:lastColumn="0" w:noHBand="0" w:noVBand="0"/>
      </w:tblPr>
      <w:tblGrid>
        <w:gridCol w:w="780"/>
        <w:gridCol w:w="1444"/>
        <w:gridCol w:w="6"/>
        <w:gridCol w:w="15"/>
        <w:gridCol w:w="3232"/>
        <w:gridCol w:w="2869"/>
        <w:gridCol w:w="193"/>
        <w:gridCol w:w="31"/>
        <w:gridCol w:w="55"/>
        <w:gridCol w:w="2252"/>
        <w:gridCol w:w="4840"/>
        <w:gridCol w:w="31"/>
      </w:tblGrid>
      <w:tr w:rsidR="00CD70C9" w14:paraId="5F49FF9B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26D2B4D2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7C6F923C" w14:textId="42ACF5B9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Welcome!</w:t>
            </w:r>
          </w:p>
        </w:tc>
      </w:tr>
      <w:tr w:rsidR="00CD70C9" w14:paraId="2036386F" w14:textId="77777777">
        <w:trPr>
          <w:trHeight w:val="532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4DFC83B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1 (S.1)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160F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Hello! – </w:t>
            </w:r>
            <w:r>
              <w:rPr>
                <w:rFonts w:ascii="Arial" w:hAnsi="Arial" w:cs="Arial"/>
                <w:sz w:val="16"/>
                <w:szCs w:val="16"/>
              </w:rPr>
              <w:t>prze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stawiamy się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DC2B6C9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51EAED9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 2- 3</w:t>
            </w:r>
          </w:p>
          <w:p w14:paraId="3CA8EED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2</w:t>
            </w:r>
          </w:p>
          <w:p w14:paraId="37E001DB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ss. 52-53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3EE2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Jack, Lucy, w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u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jek Alex, hello, hi, goodbye</w:t>
            </w:r>
          </w:p>
          <w:p w14:paraId="3CC4EFF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sing, move, li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ten, point, play, chant</w:t>
            </w:r>
          </w:p>
          <w:p w14:paraId="6A37AD3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dodatkowe: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tree, house, tree house</w:t>
            </w: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D6E9F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Who is it?; </w:t>
            </w: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89C0D3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używanie poznanych wyrazów i zwrotów podczas zabawy, prz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pisywanie wyrazów, stosowanie podstawowych zwrotów grzec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>nościowych, współpraca z rówieśnikami w trakcie nauki</w:t>
            </w:r>
          </w:p>
          <w:p w14:paraId="74B72A41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</w:t>
            </w:r>
          </w:p>
          <w:p w14:paraId="31DCE405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2245695" w14:textId="0097F026" w:rsidR="00CD70C9" w:rsidRDefault="001132A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2.1.g, 2.1.i, 2.2.d, 2.3.b, 2.3.c</w:t>
            </w:r>
          </w:p>
          <w:p w14:paraId="471A3F89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Interakcje społeczne</w:t>
            </w:r>
          </w:p>
          <w:p w14:paraId="55044775" w14:textId="77777777" w:rsidR="00CD70C9" w:rsidRDefault="00651C8F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i międzykulturowe: uczniowie dowiadują się, jak zawierać znaj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o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mości i witać się.</w:t>
            </w:r>
          </w:p>
        </w:tc>
      </w:tr>
      <w:tr w:rsidR="00CD70C9" w14:paraId="67AF42B7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B1FC780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556C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24F3C54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24CA3E2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MyriadPro-Light;Calibri" w:hAnsi="MyriadPro-Light;Calibri" w:cs="MyriadPro-Light;Calibri"/>
                <w:sz w:val="16"/>
                <w:szCs w:val="16"/>
                <w:lang w:eastAsia="en-GB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arty obrazkowe do rozdziału Starter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F3DA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0CB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70065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71549CFA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99F58E5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2310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7C0436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45E64FB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s.2, ćw.2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CCC2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1AE6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0D111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71339F4" w14:textId="77777777">
        <w:trPr>
          <w:trHeight w:val="957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61720EC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2 (S.2)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F28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What’s your n</w:t>
            </w:r>
            <w:r>
              <w:rPr>
                <w:rFonts w:ascii="Arial" w:hAnsi="Arial" w:cs="Arial"/>
                <w:i/>
                <w:sz w:val="16"/>
                <w:szCs w:val="16"/>
              </w:rPr>
              <w:t>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me? – </w:t>
            </w:r>
            <w:r>
              <w:rPr>
                <w:rFonts w:ascii="Arial" w:hAnsi="Arial" w:cs="Arial"/>
                <w:sz w:val="16"/>
                <w:szCs w:val="16"/>
              </w:rPr>
              <w:t>pytamy o imię i o wiek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3C585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4FDD3EEE" w14:textId="074F79F8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4</w:t>
            </w:r>
          </w:p>
          <w:p w14:paraId="75C4127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3</w:t>
            </w:r>
          </w:p>
          <w:p w14:paraId="7E054F8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54-55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9927D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>Słownictwo czynne: słownictwo z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przedniej lekcji </w:t>
            </w:r>
          </w:p>
          <w:p w14:paraId="4C059D27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make, finger puppets, play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0E6AAF8C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D4130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What’s your name? I’m (Jack). Hello, (Jack). How old are you? I’m seven.</w:t>
            </w:r>
          </w:p>
          <w:p w14:paraId="1C1A922D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We are frien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ly.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66839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używanie poznanych wyrazów i zwrotów podczas zabawy, prz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pisywanie wyrazów, przedstawianie siebie i innych osób, stos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wanie podstawowych zwrotów grzecznościowych, współpraca z rówieśnikami w trakcie nauki</w:t>
            </w:r>
          </w:p>
          <w:p w14:paraId="71D411DF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wycinanie i przyklejanie p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cynki, rysowanie kredką</w:t>
            </w:r>
          </w:p>
          <w:p w14:paraId="6FBE912B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7CD413E1" w14:textId="47108934" w:rsidR="00CD70C9" w:rsidRDefault="001132A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2.1.g, 2.1.i, 2.2.d, 2.3.b, 2.3.c</w:t>
            </w:r>
          </w:p>
          <w:p w14:paraId="6F0BA94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Inicjatywa i samodzielność:</w:t>
            </w:r>
          </w:p>
          <w:p w14:paraId="2D6A0374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uczniowie uczą się, jak wykonać kreatywny projekt krok po kroku.</w:t>
            </w:r>
          </w:p>
        </w:tc>
      </w:tr>
      <w:tr w:rsidR="00CD70C9" w14:paraId="59123B04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7A3240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ADB7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24EC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3C850D5F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Starter</w:t>
            </w:r>
          </w:p>
          <w:p w14:paraId="575ED0B3" w14:textId="4A41024E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Starter, lekcja 2 (WB: s</w:t>
            </w:r>
            <w:r w:rsidR="00133EC6">
              <w:rPr>
                <w:rFonts w:ascii="Arial" w:hAnsi="Arial" w:cs="Arial"/>
                <w:sz w:val="16"/>
                <w:szCs w:val="16"/>
                <w:lang w:eastAsia="en-GB"/>
              </w:rPr>
              <w:t>.103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); </w:t>
            </w:r>
          </w:p>
          <w:p w14:paraId="6B793F0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pacynka; </w:t>
            </w:r>
          </w:p>
          <w:p w14:paraId="25743E9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kredki, nożyczki, klej lub taśma klejąca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13C1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AD1B1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0B218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06498292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B6EF5C6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7874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E245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174B3C9" w14:textId="0ED47314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s.3, ćw.</w:t>
            </w:r>
            <w:r w:rsidR="003537BF">
              <w:rPr>
                <w:rFonts w:ascii="Arial" w:hAnsi="Arial" w:cs="Arial"/>
                <w:sz w:val="16"/>
                <w:szCs w:val="16"/>
              </w:rPr>
              <w:t>1 i 2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1F6D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87C1C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8E39B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78361C83" w14:textId="77777777">
        <w:trPr>
          <w:trHeight w:val="957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D22C107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3 (S.3)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406E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Surprise! –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tamy o imię i o wiek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B23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E55FFA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5</w:t>
            </w:r>
          </w:p>
          <w:p w14:paraId="643E960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4</w:t>
            </w:r>
          </w:p>
          <w:p w14:paraId="500F0A0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55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1575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Lucy, Jack, Un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c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le Alex</w:t>
            </w:r>
          </w:p>
          <w:p w14:paraId="0A804414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bierne:</w:t>
            </w:r>
            <w:r>
              <w:rPr>
                <w:rFonts w:ascii="MyriadPro-LightIt;Calibri" w:hAnsi="MyriadPro-LightIt;Calibri" w:cs="MyriadPro-LightIt;Calibri"/>
                <w:i/>
                <w:iCs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watch, read, act, dog</w:t>
            </w: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 </w:t>
            </w:r>
          </w:p>
          <w:p w14:paraId="75C071D4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72DBC58D" w14:textId="77777777" w:rsidR="00CD70C9" w:rsidRDefault="00651C8F">
            <w:pPr>
              <w:autoSpaceDE w:val="0"/>
              <w:rPr>
                <w:rFonts w:ascii="Arial" w:eastAsia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eastAsia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6B5DE" w14:textId="77777777" w:rsidR="00CD70C9" w:rsidRPr="00066F56" w:rsidRDefault="00651C8F">
            <w:pPr>
              <w:spacing w:before="60" w:after="60"/>
              <w:rPr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Hello, Goo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bye, What’s your name?, I’m (Megabyte)</w:t>
            </w:r>
          </w:p>
          <w:p w14:paraId="71EC0B6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Wow! </w:t>
            </w: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7E046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</w:t>
            </w:r>
            <w:r>
              <w:rPr>
                <w:rFonts w:cs="Calibri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opowiadań, bajek i historyjek, używanie poznanych wyrazów i zwrotów podczas zabawy, przepisywanie wyrazów, przedstawi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nie siebie i innych osób, stosowanie podstawowych zwrotów grzecznościowych, współpraca z rówieśnikami w trakcie nauki</w:t>
            </w:r>
          </w:p>
          <w:p w14:paraId="087A92E5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przedstawianie historyjek</w:t>
            </w:r>
          </w:p>
          <w:p w14:paraId="6162219F" w14:textId="77777777" w:rsidR="00CD70C9" w:rsidRDefault="00CD70C9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CB0C71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2.1.g, 2.1.i, 2.2.d, 2.3.b, 2.3.c</w:t>
            </w:r>
          </w:p>
          <w:p w14:paraId="74D1F67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Kreatywność i innowacja:</w:t>
            </w:r>
          </w:p>
          <w:p w14:paraId="35E9603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Uczniowie uczą się wyrażać siebie poprzez odgrywanie</w:t>
            </w:r>
          </w:p>
          <w:p w14:paraId="551DEDB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krótkich scenek.</w:t>
            </w:r>
          </w:p>
        </w:tc>
      </w:tr>
      <w:tr w:rsidR="00CD70C9" w14:paraId="6E518B0D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EF0B7E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C5C4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C180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4F33C73F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Starter</w:t>
            </w:r>
          </w:p>
          <w:p w14:paraId="106FA6E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z obrazkami do historyjki</w:t>
            </w:r>
          </w:p>
          <w:p w14:paraId="266214A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historyjka wideo</w:t>
            </w:r>
          </w:p>
          <w:p w14:paraId="1BBE26E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68E636AA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C090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403C6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91AAC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9A7CFBD" w14:textId="77777777">
        <w:trPr>
          <w:trHeight w:val="566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9506E1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C95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5E08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77E3A2E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s.3, ćw.2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CC47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90523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86BA5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0A2E862C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55D93AA2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09AB42CE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Unit 1</w:t>
            </w:r>
          </w:p>
        </w:tc>
      </w:tr>
      <w:tr w:rsidR="00CD70C9" w14:paraId="1815FB5A" w14:textId="77777777">
        <w:trPr>
          <w:trHeight w:val="664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5DDF557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4 (1.1)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9DCA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At school –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znajemy nazwy przyborów szkolnych i rec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tujemy rym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wankę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2C88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3D440FC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 6-7</w:t>
            </w:r>
          </w:p>
          <w:p w14:paraId="771D2CB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4</w:t>
            </w:r>
          </w:p>
          <w:p w14:paraId="354A2F65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56-57</w:t>
            </w:r>
          </w:p>
        </w:tc>
        <w:tc>
          <w:tcPr>
            <w:tcW w:w="309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8FC58" w14:textId="77777777" w:rsidR="00CD70C9" w:rsidRPr="00651C8F" w:rsidRDefault="00651C8F">
            <w:pPr>
              <w:autoSpaceDE w:val="0"/>
              <w:rPr>
                <w:rFonts w:ascii="MyriadPro-LightIt;Calibri" w:hAnsi="MyriadPro-LightIt;Calibri" w:cs="MyriadPro-LightIt;Calibri"/>
                <w:i/>
                <w:iCs/>
                <w:sz w:val="20"/>
                <w:szCs w:val="20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book, pen, desk, bag, notebook, pencil, rubber,chair, U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n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cle Alex</w:t>
            </w:r>
          </w:p>
          <w:p w14:paraId="45C5C72F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school, classroom, teacher</w:t>
            </w:r>
          </w:p>
          <w:p w14:paraId="4F7742A5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dodatkowe: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board, clock</w:t>
            </w:r>
          </w:p>
        </w:tc>
        <w:tc>
          <w:tcPr>
            <w:tcW w:w="230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4955A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Show me!</w:t>
            </w:r>
          </w:p>
          <w:p w14:paraId="3B225644" w14:textId="77777777" w:rsidR="00CD70C9" w:rsidRDefault="00CD70C9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F544DD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(moja szkoła),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</w:t>
            </w:r>
            <w:r>
              <w:rPr>
                <w:rFonts w:cs="Calibri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opowiadań, bajek i historyjek oraz prostych wierszyków,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recytowanie rymowanek,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przep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sywanie wyrazów, stosowanie podstawowych zwrotów grzec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>nościowych, nazywanie przedmiotów przedstawionych w mat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riałach wizualnych, współpraca z rówieśnikami w trakcie nauki</w:t>
            </w:r>
          </w:p>
          <w:p w14:paraId="503BE4FC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powtarzanie prostych rymowanek</w:t>
            </w:r>
          </w:p>
          <w:p w14:paraId="24CC7F4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</w:t>
            </w:r>
          </w:p>
          <w:p w14:paraId="543A7CB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2.1.g, 2.1.i, 2.2.b, 2.2.d, 2.3.b, 2.3.c</w:t>
            </w:r>
          </w:p>
          <w:p w14:paraId="62CF306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Kompetencje informacyjne:</w:t>
            </w:r>
          </w:p>
          <w:p w14:paraId="417FC00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Zadania typu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Find it!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uczą dzieci, jak wyszukiwać określone i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formacje i jak z nich korzystać.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CF758C9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2C6E5DD6" w14:textId="77777777">
        <w:trPr>
          <w:trHeight w:val="663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E58677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6FE4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6AC4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79C3DF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1</w:t>
            </w:r>
          </w:p>
          <w:p w14:paraId="70021793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papier i kredki</w:t>
            </w:r>
          </w:p>
          <w:p w14:paraId="1B4F635B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4FA364C3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D6A5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5CC8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44E62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D3D86F0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F6AE716" w14:textId="77777777">
        <w:trPr>
          <w:trHeight w:val="208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1129A82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E36C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94964E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6FB123F2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>WB: s.4, ćw.3</w:t>
            </w:r>
          </w:p>
          <w:p w14:paraId="79BCEAE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pokolorowanie długopisów</w:t>
            </w:r>
          </w:p>
          <w:p w14:paraId="5F8D9B94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664F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312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43669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9C32B90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4B908C1" w14:textId="77777777">
        <w:trPr>
          <w:trHeight w:val="210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3302489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5 (1.2)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68B0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What is it? –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tamy o przybory szkolne i naz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je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540CE6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623C3CF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 8</w:t>
            </w:r>
          </w:p>
          <w:p w14:paraId="3BFB6B8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ss. 5</w:t>
            </w:r>
          </w:p>
          <w:p w14:paraId="375902CB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ss. 58-59</w:t>
            </w:r>
          </w:p>
        </w:tc>
        <w:tc>
          <w:tcPr>
            <w:tcW w:w="309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CFD09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>Słownictwo czynne:</w:t>
            </w:r>
            <w:r w:rsidRPr="00651C8F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pen, pencil, bag, desk, chair, book, notebook, rubber</w:t>
            </w:r>
          </w:p>
          <w:p w14:paraId="0F143390" w14:textId="77777777" w:rsidR="00CD70C9" w:rsidRPr="00651C8F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150AE75E" w14:textId="77777777" w:rsidR="00CD70C9" w:rsidRDefault="00651C8F">
            <w:pPr>
              <w:autoSpaceDE w:val="0"/>
              <w:rPr>
                <w:rFonts w:ascii="Arial" w:hAnsi="Arial" w:cs="Arial"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>
              <w:rPr>
                <w:rFonts w:ascii="Arial" w:hAnsi="Arial" w:cs="Arial"/>
                <w:iCs/>
                <w:sz w:val="16"/>
                <w:szCs w:val="16"/>
                <w:lang w:val="en-GB" w:eastAsia="en-GB"/>
              </w:rPr>
              <w:t>puzzle, picture</w:t>
            </w:r>
          </w:p>
        </w:tc>
        <w:tc>
          <w:tcPr>
            <w:tcW w:w="230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AC2A2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is it? It’s a (book).</w:t>
            </w:r>
          </w:p>
        </w:tc>
        <w:tc>
          <w:tcPr>
            <w:tcW w:w="48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AE9B79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(moja szkoła),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</w:t>
            </w:r>
            <w:r>
              <w:rPr>
                <w:rFonts w:cs="Calibri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opowiadań, bajek i historyjek oraz prostych wierszyków,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recytowanie rymowanek, naz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przedmiotów z otoczenia, używanie poznanych wyrazów i zwrotów podczas zabawy, przepisywanie wyrazów, stosowanie podstawowych zwrotów grzecznościowych, nazywanie prze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miotów przedstawionych w materiałach wizualnych, współpraca z rówieśnikami w trakcie nauki</w:t>
            </w:r>
          </w:p>
          <w:p w14:paraId="5335D80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przedmiotów szkolnych</w:t>
            </w:r>
          </w:p>
          <w:p w14:paraId="53AE58A4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powtarzanie prostych rymowanek</w:t>
            </w:r>
          </w:p>
          <w:p w14:paraId="628B775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2.1.g, 2.1.i, 2.2.b,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B6D8CA3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1B28A8DA" w14:textId="77777777">
        <w:trPr>
          <w:trHeight w:val="208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991AF26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9393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15E3B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ACD449C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1 </w:t>
            </w:r>
          </w:p>
          <w:p w14:paraId="5FCDF4C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papier, kredki</w:t>
            </w:r>
          </w:p>
          <w:p w14:paraId="7B355E7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nożyczki</w:t>
            </w:r>
          </w:p>
          <w:p w14:paraId="4976276A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2F71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DB7D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262C3C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1FE12EB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7B1E190B" w14:textId="77777777">
        <w:trPr>
          <w:trHeight w:val="208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1E260C1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905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4FD788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6B06F3F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s.4, ćw.2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9574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5A92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D690F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88400C2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E3AD44E" w14:textId="77777777">
        <w:trPr>
          <w:trHeight w:val="933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CB3C3E4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6 (1.3)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D64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What’s in your schoolbag? –</w:t>
            </w:r>
            <w:r>
              <w:rPr>
                <w:rFonts w:ascii="Arial" w:hAnsi="Arial" w:cs="Arial"/>
                <w:sz w:val="16"/>
                <w:szCs w:val="16"/>
              </w:rPr>
              <w:t>śpiewamy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senkę I naz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 xml:space="preserve">wamy przybory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szkolne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21F0A1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Praca na lekcji</w:t>
            </w:r>
          </w:p>
          <w:p w14:paraId="5BD37D0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9, s.106</w:t>
            </w:r>
          </w:p>
          <w:p w14:paraId="5B6F8F5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6</w:t>
            </w:r>
          </w:p>
          <w:p w14:paraId="61DADFB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59</w:t>
            </w:r>
          </w:p>
          <w:p w14:paraId="24C6150D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260D3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Słownictwo czynne:</w:t>
            </w:r>
            <w:r w:rsidRPr="00651C8F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pen, pencil, bag, desk, chair, book, notebook, rubber</w:t>
            </w:r>
          </w:p>
        </w:tc>
        <w:tc>
          <w:tcPr>
            <w:tcW w:w="230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954F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is it? It’s a (book).</w:t>
            </w:r>
          </w:p>
          <w:p w14:paraId="7D6D9185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What’s your favourite school thing?</w:t>
            </w:r>
          </w:p>
          <w:p w14:paraId="6F749CF1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A8B54C" w14:textId="552C4F5D" w:rsidR="00CD70C9" w:rsidRDefault="00651C8F" w:rsidP="001A5690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(moja szkoła),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wierszyków,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recytowanie rymowanek i śpi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wanie piosenek, nazywanie przedmiotów z otoczenia, używanie poznanych wyrazów i zwrotów podczas zabawy, przepisywanie wyrazów, stosowanie podstawowych zwrotów grzeczności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wych, nazywanie przedmiotów przedstawionych w materiałach wizualnych, współpraca z rówieśnikami w trakcie nauki</w:t>
            </w:r>
          </w:p>
          <w:p w14:paraId="464000E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przedmiotów szkolnych</w:t>
            </w:r>
          </w:p>
          <w:p w14:paraId="20702F2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0ACEE29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2.1.g, 2.1.i, 2.2.b, 2.2.d, 2.3.b, 2.3.c</w:t>
            </w:r>
          </w:p>
          <w:p w14:paraId="3DD6628A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</w:p>
          <w:p w14:paraId="648F12C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Kreatywność i innowacja:</w:t>
            </w:r>
          </w:p>
          <w:p w14:paraId="5FCF996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Uczniowie dowiadują się, jak wyrażać swoje pomysły przez m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u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zykę.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A3C1693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767F08E0" w14:textId="77777777">
        <w:trPr>
          <w:trHeight w:val="933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1EF7214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8368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2504A35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1D3BAE7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1</w:t>
            </w:r>
          </w:p>
          <w:p w14:paraId="15A00111" w14:textId="168B236F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wycinanka do rozdziału 1, lekcja 3 (WB: s. </w:t>
            </w:r>
            <w:r w:rsidR="003537BF">
              <w:rPr>
                <w:rFonts w:ascii="Arial" w:hAnsi="Arial" w:cs="Arial"/>
                <w:sz w:val="16"/>
                <w:szCs w:val="16"/>
                <w:lang w:eastAsia="en-GB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);</w:t>
            </w:r>
          </w:p>
          <w:p w14:paraId="36559EC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  <w:p w14:paraId="0DB800B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nożyczki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06BE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9888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37F25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559F0FD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6D6D3C5" w14:textId="77777777">
        <w:trPr>
          <w:trHeight w:val="614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28479F5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753C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6578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738E383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CC9A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17DF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5B16B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8837971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:rsidRPr="00B326B1" w14:paraId="1D8E617E" w14:textId="77777777">
        <w:trPr>
          <w:trHeight w:val="702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A86FFBD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7 (1.4)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DC0F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Let’s draw! – </w:t>
            </w:r>
            <w:r>
              <w:rPr>
                <w:rFonts w:ascii="Arial" w:hAnsi="Arial" w:cs="Arial"/>
                <w:sz w:val="16"/>
                <w:szCs w:val="16"/>
              </w:rPr>
              <w:t>czytamy i odgr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historyjkę</w:t>
            </w: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08C4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7A01B995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10</w:t>
            </w:r>
          </w:p>
          <w:p w14:paraId="2F3981D7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 7</w:t>
            </w:r>
          </w:p>
          <w:p w14:paraId="4C36E08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ss. 60-61</w:t>
            </w:r>
          </w:p>
          <w:p w14:paraId="7051A46A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30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D67E1" w14:textId="77777777" w:rsidR="00CD70C9" w:rsidRPr="00066F56" w:rsidRDefault="00651C8F">
            <w:pPr>
              <w:autoSpaceDE w:val="0"/>
              <w:rPr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ruler, pencil case, crayon, picture, pen, book, pencil, bag, desk, chair, notebook, rubber; </w:t>
            </w:r>
          </w:p>
          <w:p w14:paraId="0E26CF79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br/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wow, stop, look, good, great, character, props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2194C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is it? It’s a (pen).; A crayon, please. OK. Thank you.</w:t>
            </w:r>
          </w:p>
          <w:p w14:paraId="3FC11EE6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</w:tc>
        <w:tc>
          <w:tcPr>
            <w:tcW w:w="4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0DB266" w14:textId="799879F8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(moja szkoła),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wierszyków, roz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mienie bardzo prostych wypowiedzi pisemnych wspieranych o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razem, powtarzanie wyrazów i prostych zdań, recytowanie 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mowanek, używanie poznanych wyrazów i zwrotów podczas 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bawy, przepisywanie wyrazów, stosowanie podstawowych zwr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tów grzecznościowych, nazywanie przedmiotów przedstawi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nych w materiałach wizualnych, współpraca z rówieśnikami w trakcie nauki</w:t>
            </w:r>
          </w:p>
          <w:p w14:paraId="1C819CA4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33631226" w14:textId="69DBFCF8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2.1.a, 2.1.b, 2.1.e, 2.1.f, 2.1.g, 2.1.i, 2.1.j, 2.2.b,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ABC1C16" w14:textId="77777777" w:rsidR="00CD70C9" w:rsidRPr="00066F56" w:rsidRDefault="00CD70C9">
            <w:pPr>
              <w:snapToGrid w:val="0"/>
              <w:rPr>
                <w:rFonts w:ascii="Arial" w:hAnsi="Arial" w:cs="Arial"/>
                <w:bCs/>
                <w:sz w:val="16"/>
                <w:szCs w:val="16"/>
                <w:lang w:val="pt-BR"/>
              </w:rPr>
            </w:pPr>
          </w:p>
        </w:tc>
      </w:tr>
      <w:tr w:rsidR="00CD70C9" w14:paraId="5C5A29D6" w14:textId="77777777">
        <w:trPr>
          <w:trHeight w:val="701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A3EEF05" w14:textId="77777777" w:rsidR="00CD70C9" w:rsidRPr="00066F56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8142" w14:textId="77777777" w:rsidR="00CD70C9" w:rsidRPr="00066F56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FB72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AE1A4B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1 </w:t>
            </w:r>
          </w:p>
          <w:p w14:paraId="0D78C2A5" w14:textId="77777777" w:rsidR="00CD70C9" w:rsidRDefault="00651C8F">
            <w:pPr>
              <w:autoSpaceDE w:val="0"/>
              <w:rPr>
                <w:rFonts w:ascii="MyriadPro-Light;Calibri" w:hAnsi="MyriadPro-Light;Calibri" w:cs="MyriadPro-Light;Calibri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z obrazkami do historyjki</w:t>
            </w:r>
          </w:p>
        </w:tc>
        <w:tc>
          <w:tcPr>
            <w:tcW w:w="309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FF65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9CBD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7C8F3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48E90EA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084A98B8" w14:textId="77777777">
        <w:trPr>
          <w:trHeight w:val="701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A03E5D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111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9CBC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2ACB01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Narysuj i podpisz dwa przedmioty szkolne</w:t>
            </w:r>
          </w:p>
        </w:tc>
        <w:tc>
          <w:tcPr>
            <w:tcW w:w="309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C782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9B46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19A2A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6821ACA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:rsidRPr="00B326B1" w14:paraId="0F799B72" w14:textId="77777777">
        <w:trPr>
          <w:trHeight w:val="360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0D17C73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8 (1.5)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004B1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Let’s draw a pi</w:t>
            </w:r>
            <w:r>
              <w:rPr>
                <w:rFonts w:ascii="Arial" w:hAnsi="Arial" w:cs="Arial"/>
                <w:i/>
                <w:sz w:val="16"/>
                <w:szCs w:val="16"/>
              </w:rPr>
              <w:t>c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ture – </w:t>
            </w:r>
            <w:r>
              <w:rPr>
                <w:rFonts w:ascii="Arial" w:hAnsi="Arial" w:cs="Arial"/>
                <w:sz w:val="16"/>
                <w:szCs w:val="16"/>
              </w:rPr>
              <w:t>śpiewamy piosenkę i o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grywamy hist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ryjkę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0EDF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816EE23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11, s.106</w:t>
            </w:r>
          </w:p>
          <w:p w14:paraId="42BA656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8</w:t>
            </w:r>
          </w:p>
          <w:p w14:paraId="03D1964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s. 61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E3A65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Słownictwo czynne:</w:t>
            </w:r>
            <w:r>
              <w:rPr>
                <w:rFonts w:ascii="MyriadPro-LightIt;Calibri" w:hAnsi="MyriadPro-LightIt;Calibri" w:cs="MyriadPro-LightIt;Calibri"/>
                <w:i/>
                <w:iCs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ruler, pencil case, crayon, picture, pen, book, pencil, bag, desk, chair, rubber, notebook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7792F50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bierne:</w:t>
            </w:r>
            <w:r>
              <w:rPr>
                <w:rFonts w:ascii="MyriadPro-LightIt;Calibri" w:hAnsi="MyriadPro-LightIt;Calibri" w:cs="MyriadPro-LightIt;Calibri"/>
                <w:i/>
                <w:iCs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listen, point, follow, finger, path, maze, repeat, act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FF50C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is it? It’s a (pen).; A crayon, please. OK. Thank you.</w:t>
            </w:r>
          </w:p>
          <w:p w14:paraId="53F8BAD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9DDA45" w14:textId="5E157E3B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(moja szkoła),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wierszyków,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śpiewanie piosenek, nazywanie przedmiotów z otoczenia, używanie poznanych wyrazów i zwr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tów podczas zabawy, przepisywanie wyrazów, stosowanie po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stawowych zwrotów grzecznościowych, nazywanie przedmiotów przedstawionych w materiałach wizualnych, współpraca z rówi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śnikami w trakcie nauki</w:t>
            </w:r>
          </w:p>
          <w:p w14:paraId="4FCB6CB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4A16BF0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65AAACB4" w14:textId="75B1DD0D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2.1.a, 2.1.b, 2.1.e, 2.1.f, 2.1.g, 2.1.i, 2.1.j, 2.2.b,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FB074B1" w14:textId="77777777" w:rsidR="00CD70C9" w:rsidRPr="00066F56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CD70C9" w14:paraId="44B27427" w14:textId="77777777">
        <w:trPr>
          <w:trHeight w:val="360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74D2288" w14:textId="77777777" w:rsidR="00CD70C9" w:rsidRPr="00066F56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28522" w14:textId="77777777" w:rsidR="00CD70C9" w:rsidRPr="00066F56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  <w:lang w:val="pt-BR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A5F5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2A994FE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1</w:t>
            </w:r>
          </w:p>
          <w:p w14:paraId="569BE21B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353E09B0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s.106 (Song lyrics)</w:t>
            </w:r>
          </w:p>
          <w:p w14:paraId="280683A6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5419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E50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BE8AA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DDA8F25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124E348" w14:textId="77777777">
        <w:trPr>
          <w:trHeight w:val="360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D1EE3CC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5C49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42A5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9789F0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9801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40D8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F7FB2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E6A5AA9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7C901F8C" w14:textId="77777777">
        <w:trPr>
          <w:trHeight w:val="1076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F300B7C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LEKCJA 9 (1.6)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5751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Maths</w:t>
            </w:r>
            <w:r>
              <w:rPr>
                <w:rFonts w:ascii="Arial" w:hAnsi="Arial" w:cs="Arial"/>
                <w:sz w:val="16"/>
                <w:szCs w:val="16"/>
              </w:rPr>
              <w:t xml:space="preserve"> – okr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ślamy położenie przedmiotów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962B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00AD209D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12</w:t>
            </w:r>
          </w:p>
          <w:p w14:paraId="0CC8D7F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9</w:t>
            </w:r>
          </w:p>
          <w:p w14:paraId="1011E9A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ss. 62-63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DCFF3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czynne:</w:t>
            </w:r>
            <w:r>
              <w:rPr>
                <w:rFonts w:ascii="MyriadPro-LightIt;Calibri" w:hAnsi="MyriadPro-LightIt;Calibri" w:cs="MyriadPro-LightIt;Calibri"/>
                <w:i/>
                <w:iCs/>
                <w:sz w:val="20"/>
                <w:szCs w:val="20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ruler, pencil case, crayon, picture, pen, book, pencil,bag, desk, chair, rubber, notebook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F6D6A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The (pen) is in/on the bag. What is it? It’s a (ruler).</w:t>
            </w:r>
          </w:p>
          <w:p w14:paraId="77F54C51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The (book) is in/on the (bag). We put away our things.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BADCDD" w14:textId="38162CBB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(moja szkoła),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wierszyków,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używanie poznanych wyrazów i zwrotów podczas zabawy, przepisywanie wyrazów, stosowanie podstawowych zwrotów grzecznościowych, nazywanie prze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miotów przedstawionych w materiałach wizualnych, współpraca z rówieśnikami w trakcie nauki</w:t>
            </w:r>
          </w:p>
          <w:p w14:paraId="46B7E2D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17869380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matematyczne: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figury geometryczne, c</w:t>
            </w:r>
            <w:r>
              <w:rPr>
                <w:rFonts w:ascii="Arial" w:hAnsi="Arial" w:cs="Arial"/>
                <w:bCs/>
                <w:sz w:val="16"/>
                <w:szCs w:val="16"/>
              </w:rPr>
              <w:t>y</w:t>
            </w:r>
            <w:r>
              <w:rPr>
                <w:rFonts w:ascii="Arial" w:hAnsi="Arial" w:cs="Arial"/>
                <w:bCs/>
                <w:sz w:val="16"/>
                <w:szCs w:val="16"/>
              </w:rPr>
              <w:t>fry 1-4</w:t>
            </w:r>
          </w:p>
          <w:p w14:paraId="20D541DC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2.1.g, 2.1.i, 2.1.j,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04C5CC8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68C6391A" w14:textId="77777777">
        <w:trPr>
          <w:trHeight w:val="85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0173538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18CD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64283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F6763E1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1</w:t>
            </w:r>
          </w:p>
          <w:p w14:paraId="0C6F746D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długopis</w:t>
            </w:r>
          </w:p>
          <w:p w14:paraId="2AD22A3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plecak</w:t>
            </w:r>
          </w:p>
          <w:p w14:paraId="5BAAC87D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A3FF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40D4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0DC83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1C5B53A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7E4821FC" w14:textId="77777777">
        <w:trPr>
          <w:trHeight w:val="763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7897BC8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E594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E931C4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CAFDD4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Narysuj przybory szkolne, które masz w piórniku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BE3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25B3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C2C2D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AB8CAC7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76D0D93C" w14:textId="77777777">
        <w:trPr>
          <w:trHeight w:val="73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04CBDC1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10 (Revision)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85CAC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What’s next? – </w:t>
            </w:r>
            <w:r>
              <w:rPr>
                <w:rFonts w:ascii="Arial" w:hAnsi="Arial" w:cs="Arial"/>
                <w:sz w:val="16"/>
                <w:szCs w:val="16"/>
              </w:rPr>
              <w:t>nazywamy prz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bory szkolne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7F7D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06DCE12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13</w:t>
            </w:r>
          </w:p>
          <w:p w14:paraId="62B594E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s.10</w:t>
            </w:r>
          </w:p>
          <w:p w14:paraId="6B1DC9D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s. 63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617B9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pen, book, pencil, bag, desk, chair, rubber, notebook, ru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er, pencil case, crayon, picture </w:t>
            </w:r>
          </w:p>
          <w:p w14:paraId="6058F86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pencil holder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DC242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is it? It’s a (book). The (crayon) is in/on the box.</w:t>
            </w:r>
          </w:p>
          <w:p w14:paraId="6C524513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Is the (crayon) in the pencil holder?</w:t>
            </w:r>
          </w:p>
          <w:p w14:paraId="2B30E7B5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Is it a (book)? Where is the ruler?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br/>
            </w:r>
          </w:p>
          <w:p w14:paraId="0E35E3B2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044988" w14:textId="45BEE6DD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(moja szkoła),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wierszyków,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nazywanie przedmiotów z ot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czenia, używanie poznanych wyrazów i zwrotów podczas zab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wy, przepisywanie wyrazów, stosowanie podstawowych zwrotów grzecznościowych, nazywanie przedmiotów przedstawionych w materiałach wizualnych, współpraca z rówieśnikami w trakcie nauki, umiejętność określenia, czego się nauczył</w:t>
            </w:r>
          </w:p>
          <w:p w14:paraId="1985B02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przedmiotów szkolnych, wykonanie stojaka na ołówki</w:t>
            </w:r>
          </w:p>
          <w:p w14:paraId="38C2FE5D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2.1.g, 2.1.i,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BA512D9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22B7A8AB" w14:textId="77777777">
        <w:trPr>
          <w:trHeight w:val="564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52ABACC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D027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39D3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492291B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Sprawdzian do rozdziału 1</w:t>
            </w:r>
          </w:p>
          <w:p w14:paraId="563FD58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1</w:t>
            </w:r>
          </w:p>
          <w:p w14:paraId="69EEE13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Pudełko</w:t>
            </w:r>
          </w:p>
          <w:p w14:paraId="0C43315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1 Revision (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08C94E3F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gotowy stojak na ołówki (opcjonalnie)</w:t>
            </w:r>
          </w:p>
          <w:p w14:paraId="2DCB86B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tektura, nożyczki, klej, kredki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C5E1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388D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95F8E0" w14:textId="77777777" w:rsidR="00CD70C9" w:rsidRDefault="00CD70C9">
            <w:pPr>
              <w:tabs>
                <w:tab w:val="center" w:pos="2690"/>
              </w:tabs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9796F82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5603AC6F" w14:textId="77777777">
        <w:trPr>
          <w:trHeight w:val="563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ACE64CF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E5E5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64DA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48CF66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Uzupełnienie słowniczka obrazkowego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589E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7935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7C748F" w14:textId="77777777" w:rsidR="00CD70C9" w:rsidRDefault="00CD70C9">
            <w:pPr>
              <w:tabs>
                <w:tab w:val="center" w:pos="2690"/>
              </w:tabs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1904068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4607C99A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65FAF6F6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67E136FF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UNIT 2</w:t>
            </w:r>
          </w:p>
        </w:tc>
      </w:tr>
      <w:tr w:rsidR="00CD70C9" w14:paraId="535D596C" w14:textId="77777777">
        <w:trPr>
          <w:cantSplit/>
          <w:trHeight w:val="50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3CDE12D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11 (2.1)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4591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Colourful food –</w:t>
            </w:r>
            <w:r>
              <w:rPr>
                <w:rFonts w:ascii="Arial" w:hAnsi="Arial" w:cs="Arial"/>
                <w:sz w:val="16"/>
                <w:szCs w:val="16"/>
              </w:rPr>
              <w:t>nazywamy kolory i owoce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51A5D6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3F7D61E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14-15</w:t>
            </w:r>
          </w:p>
          <w:p w14:paraId="4820B01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11</w:t>
            </w:r>
          </w:p>
          <w:p w14:paraId="290FEA1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 64-65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3A993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strawberry, lemon, blueberry, cherry, orange, pear, apple, banana, green, blue, yellow, red, 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r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ange, crayon</w:t>
            </w:r>
          </w:p>
          <w:p w14:paraId="55DD61F7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29041A59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Uncle Alex, grass, Monday, Tuesday, Wednesday, Thur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day, Friday, Saturday, Sunday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  <w:t xml:space="preserve"> </w:t>
            </w:r>
          </w:p>
          <w:p w14:paraId="1D73851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dodatkowe: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balloon, fruit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F5D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Find som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thing (red).</w:t>
            </w:r>
          </w:p>
          <w:p w14:paraId="0C74DFD9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B7DD52" w14:textId="47AB7976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(jedzenie),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wierszyków, powtarzanie wyrazów i prostych zdań, używanie poznanych wyrazów i zwr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tów podczas zabawy, przepisywanie wyrazów, nazywanie przedmiotów przedstawionych w materiałach wizualnych, wspó</w:t>
            </w:r>
            <w:r>
              <w:rPr>
                <w:rFonts w:ascii="Arial" w:hAnsi="Arial" w:cs="Arial"/>
                <w:sz w:val="16"/>
                <w:szCs w:val="16"/>
              </w:rPr>
              <w:t>ł</w:t>
            </w:r>
            <w:r>
              <w:rPr>
                <w:rFonts w:ascii="Arial" w:hAnsi="Arial" w:cs="Arial"/>
                <w:sz w:val="16"/>
                <w:szCs w:val="16"/>
              </w:rPr>
              <w:t>praca z rówieśnikami w trakcie nauki</w:t>
            </w:r>
          </w:p>
          <w:p w14:paraId="25B269E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</w:t>
            </w:r>
          </w:p>
          <w:p w14:paraId="4896B2D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2.2.d, 2.3.b, 2.3.c</w:t>
            </w:r>
          </w:p>
          <w:p w14:paraId="5856D03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Inicjatywa i samodzielność:</w:t>
            </w:r>
          </w:p>
          <w:p w14:paraId="157EDB7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lastRenderedPageBreak/>
              <w:t>Uczniowie powtarzają słownictwo z poprzedniej lekcji.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EB57BDB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6347246A" w14:textId="77777777">
        <w:trPr>
          <w:cantSplit/>
          <w:trHeight w:val="939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F3C6E6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4746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19CF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87F362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1 i 2</w:t>
            </w:r>
          </w:p>
          <w:p w14:paraId="434E27A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plakat z kolorami</w:t>
            </w:r>
          </w:p>
          <w:p w14:paraId="2853FA4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pacynka Megabyte’a </w:t>
            </w:r>
          </w:p>
          <w:p w14:paraId="38B529A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B6D1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4F68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5182F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419F7E0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168E7A20" w14:textId="77777777">
        <w:trPr>
          <w:cantSplit/>
          <w:trHeight w:val="939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B4CE0C2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73BA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96DC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91671B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s.11 ćw.3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6742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36FE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9912C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F71A9DF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5BFB9418" w14:textId="77777777">
        <w:trPr>
          <w:cantSplit/>
          <w:trHeight w:val="28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2EFD43F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LEKCJA 12 (2.2)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AE5EAF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What colour is it? – </w:t>
            </w: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>pytamy o kolory owoców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734BB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0B2BC9B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16</w:t>
            </w:r>
          </w:p>
          <w:p w14:paraId="29E5B04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12</w:t>
            </w:r>
          </w:p>
          <w:p w14:paraId="6BA9060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66-67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596A79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strawberry, lemon, blueberry, cherry, pear, orange, apple, banana, green, blue, yellow, red, orange</w:t>
            </w:r>
          </w:p>
          <w:p w14:paraId="575690AD" w14:textId="77777777" w:rsidR="00CD70C9" w:rsidRPr="00651C8F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2EF92C31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listen, point, ask, 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swer, find, draw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212A7F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What co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our is it? It’s (red); What is it? It’s (an apple).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1B6803AF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221749" w14:textId="185F8128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(jedzenie),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wierszyków, powtarzanie wyrazów i prostych zdań, opisywanie przedmiotów, używanie poznanych wyrazów i zwrotów podczas zabawy, przepisywanie wyrazów, nazywanie przedmiotów przedstawionych w materi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łach wizualnych, współpraca z rówieśnikami w trakcie nauki</w:t>
            </w:r>
          </w:p>
          <w:p w14:paraId="0CE4381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kredką, wype</w:t>
            </w:r>
            <w:r>
              <w:rPr>
                <w:rFonts w:ascii="Arial" w:hAnsi="Arial" w:cs="Arial"/>
                <w:sz w:val="16"/>
                <w:szCs w:val="16"/>
              </w:rPr>
              <w:t>ł</w:t>
            </w:r>
            <w:r>
              <w:rPr>
                <w:rFonts w:ascii="Arial" w:hAnsi="Arial" w:cs="Arial"/>
                <w:sz w:val="16"/>
                <w:szCs w:val="16"/>
              </w:rPr>
              <w:t>nianie kształtów</w:t>
            </w:r>
          </w:p>
          <w:p w14:paraId="2A48BA2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31A1DF2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4ECA5078" w14:textId="77777777">
        <w:trPr>
          <w:cantSplit/>
          <w:trHeight w:val="2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D6D4BFC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08F8A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3742E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70D9E6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2</w:t>
            </w:r>
          </w:p>
          <w:p w14:paraId="4081FDF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F93AA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4B386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BEF82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6427689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5ECFDB9" w14:textId="77777777">
        <w:trPr>
          <w:cantSplit/>
          <w:trHeight w:val="2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27DD83F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DDBBC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78D74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7E74B2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i podpisanie ulubionego owoca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3B163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D14B2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3BD51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26B356B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099E907C" w14:textId="77777777">
        <w:trPr>
          <w:cantSplit/>
          <w:trHeight w:val="31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FCE7EB9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13 (2.3)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E06D6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What’s in the fr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it salad? – </w:t>
            </w:r>
            <w:r>
              <w:rPr>
                <w:rFonts w:ascii="Arial" w:hAnsi="Arial" w:cs="Arial"/>
                <w:sz w:val="16"/>
                <w:szCs w:val="16"/>
              </w:rPr>
              <w:t>sł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chamy nagrania i śpiewamy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senkę</w:t>
            </w:r>
          </w:p>
          <w:p w14:paraId="2FD2CFDB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457CD58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61198FFC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17</w:t>
            </w:r>
          </w:p>
          <w:p w14:paraId="2CB5A9D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13</w:t>
            </w:r>
          </w:p>
          <w:p w14:paraId="50424BA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67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5DA46F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strawberry, lemon, blueberry, cherry, pear, orange,apple, banana, green, blue, yellow, red, orange</w:t>
            </w:r>
          </w:p>
          <w:p w14:paraId="1579EA7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cone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250DFC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co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our is it? It’s (blue).; What is it? It’s a (crayon).</w:t>
            </w:r>
          </w:p>
          <w:p w14:paraId="059630D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Look!, We take care.</w:t>
            </w:r>
          </w:p>
          <w:p w14:paraId="6DDCC66D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938A22" w14:textId="22EA947B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(jedzenie),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opisywanie przedmiotów, używanie poznanych wyrazów i zwrotów podczas zabawy, śpiewanie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senek, przepisywanie wyrazów, zadawanie pytań i udzielanie odpowiedzi w ramach wyuczonych zwrotów, nazywanie prze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miotów przedstawionych w materiałach wizualnych, współpraca z rówieśnikami w trakcie nauki</w:t>
            </w:r>
          </w:p>
          <w:p w14:paraId="19271CC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kredką, wykon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wycinanki rożka do loda</w:t>
            </w:r>
          </w:p>
          <w:p w14:paraId="0C88FE9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7E9C25C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2.2.b, 2.2.d, 2.3.b, 2.3.c</w:t>
            </w:r>
          </w:p>
          <w:p w14:paraId="4761EFE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Porozumiewanie się: Uczniowie uczą się, jak prosić o informacje w języku angielskim.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33C4137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05DD0B86" w14:textId="77777777">
        <w:trPr>
          <w:cantSplit/>
          <w:trHeight w:val="996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3198CB0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36F2C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0CE15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A2E662D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s.106 (Song lyrics)</w:t>
            </w:r>
          </w:p>
          <w:p w14:paraId="6112D1CB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2 </w:t>
            </w:r>
          </w:p>
          <w:p w14:paraId="2A0745EB" w14:textId="02C22C58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wycinanka do rozdziału 2, lekcja 3 (WB: s. </w:t>
            </w:r>
            <w:r w:rsidR="002F13CA">
              <w:rPr>
                <w:rFonts w:ascii="Arial" w:hAnsi="Arial" w:cs="Arial"/>
                <w:sz w:val="16"/>
                <w:szCs w:val="16"/>
                <w:lang w:eastAsia="en-GB"/>
              </w:rPr>
              <w:t>99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);</w:t>
            </w:r>
          </w:p>
          <w:p w14:paraId="741214C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  <w:p w14:paraId="74B4BA6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nożyczki, klej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613CE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6AE24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C78A97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C0B3AD6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9CFF487" w14:textId="77777777">
        <w:trPr>
          <w:cantSplit/>
          <w:trHeight w:val="995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C0FB6D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E5776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22471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D0F132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5F97E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53BB6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4A597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6579A87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079BC7E" w14:textId="77777777">
        <w:trPr>
          <w:trHeight w:val="754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9E49D76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14 (2.4)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9771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Wow! Colours! </w:t>
            </w:r>
            <w:r>
              <w:rPr>
                <w:rFonts w:ascii="Arial" w:hAnsi="Arial" w:cs="Arial"/>
                <w:sz w:val="16"/>
                <w:szCs w:val="16"/>
              </w:rPr>
              <w:t>– czytamy i odgr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historyjkę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8DB2C56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B40BDC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18</w:t>
            </w:r>
          </w:p>
          <w:p w14:paraId="1DBE4428" w14:textId="77777777" w:rsidR="00CD70C9" w:rsidRDefault="00651C8F">
            <w:pPr>
              <w:tabs>
                <w:tab w:val="center" w:pos="1308"/>
              </w:tabs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>WB: s. 14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27496E7A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>TB: ss. 68-69</w:t>
            </w:r>
          </w:p>
        </w:tc>
        <w:tc>
          <w:tcPr>
            <w:tcW w:w="309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FDC9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>Słownictwo czynne:</w:t>
            </w:r>
            <w:r w:rsidRPr="00651C8F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 xml:space="preserve">purple, pink, brown, grey, orange, green </w:t>
            </w:r>
          </w:p>
          <w:p w14:paraId="3157DC1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bierne: kolory</w:t>
            </w:r>
          </w:p>
        </w:tc>
        <w:tc>
          <w:tcPr>
            <w:tcW w:w="230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3308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co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our is it? It’s (green). Look! Well done!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br/>
            </w:r>
          </w:p>
          <w:p w14:paraId="198A750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Wow! Oh no!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</w:r>
          </w:p>
        </w:tc>
        <w:tc>
          <w:tcPr>
            <w:tcW w:w="48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B8654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(jedzenie),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opisywanie przedmiotów, używanie poznanych wyrazów i zwrotów podczas zabawy, przepisywanie wyrazów, zadawanie pytań i udzielanie odpowiedzi w ramach wyuczonych zwrotów, nazywanie przedmiotów przedstawionych w materiałach wizualnych, współpraca z rówieśnikami w trakcie nauki</w:t>
            </w:r>
          </w:p>
          <w:p w14:paraId="10126FE6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E5B7DE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06F90AD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plastyczna</w:t>
            </w:r>
            <w:r>
              <w:rPr>
                <w:rFonts w:ascii="Arial" w:hAnsi="Arial" w:cs="Arial"/>
                <w:sz w:val="16"/>
                <w:szCs w:val="16"/>
              </w:rPr>
              <w:t>: kolory</w:t>
            </w:r>
          </w:p>
          <w:p w14:paraId="1B21956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2.1.j,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26C5159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259D6715" w14:textId="77777777">
        <w:trPr>
          <w:trHeight w:val="115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940FCAD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A369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D0C1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3464C2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2</w:t>
            </w:r>
          </w:p>
          <w:p w14:paraId="1AE3BCE0" w14:textId="77777777" w:rsidR="00CD70C9" w:rsidRDefault="00651C8F">
            <w:pPr>
              <w:autoSpaceDE w:val="0"/>
              <w:rPr>
                <w:rFonts w:ascii="MyriadPro-Light;Calibri" w:hAnsi="MyriadPro-Light;Calibri" w:cs="MyriadPro-Light;Calibri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historyjki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8EE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103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CF78E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A5D3A96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005C782D" w14:textId="77777777">
        <w:trPr>
          <w:trHeight w:val="647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2885B42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1C98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CC54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96976C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Narysuj loda i podpisz kolory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EBAD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277F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D0F88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9DA2223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1DD65297" w14:textId="77777777">
        <w:trPr>
          <w:trHeight w:val="250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67B198E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LECJA 15 (2.5)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05A2A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Balloons – </w:t>
            </w:r>
            <w:r>
              <w:rPr>
                <w:rFonts w:ascii="Arial" w:hAnsi="Arial" w:cs="Arial"/>
                <w:sz w:val="16"/>
                <w:szCs w:val="16"/>
              </w:rPr>
              <w:t>śpi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wamy piosenkę i odgrywamy h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storyjkę</w:t>
            </w: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FF5F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79EBF68B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19</w:t>
            </w:r>
          </w:p>
          <w:p w14:paraId="6C5E2F5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15</w:t>
            </w:r>
          </w:p>
          <w:p w14:paraId="744A7484" w14:textId="03663A1F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s. 69, s.</w:t>
            </w:r>
            <w:r w:rsidR="008F60BF">
              <w:rPr>
                <w:rFonts w:ascii="Arial" w:hAnsi="Arial" w:cs="Arial"/>
                <w:sz w:val="16"/>
                <w:szCs w:val="16"/>
                <w:lang w:val="en-US"/>
              </w:rPr>
              <w:t>165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4E569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purple, pink, brown, grey</w:t>
            </w:r>
          </w:p>
          <w:p w14:paraId="24C1D7EB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B8525FE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bierne: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flag, balloon, green, blue, yellow, white, black, red</w:t>
            </w:r>
          </w:p>
          <w:p w14:paraId="7E0F5005" w14:textId="77777777" w:rsidR="00CD70C9" w:rsidRPr="00651C8F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</w:tc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DCC5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Look! Well done!</w:t>
            </w:r>
          </w:p>
          <w:p w14:paraId="711547D3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8714D2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colour is it? It’s (blue).</w:t>
            </w:r>
          </w:p>
        </w:tc>
        <w:tc>
          <w:tcPr>
            <w:tcW w:w="4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13ECB3" w14:textId="151EF790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(jedzenie),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opisywanie przedmiotów, używanie poznanych wyrazów i zwrotów podczas zabawy, śpiewanie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senek, przepisywanie wyrazów, zadawanie pytań i udzielanie odpowiedzi w ramach wyuczonych zwrotów, nazywanie prze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miotów przedstawionych w materiałach wizualnych, współpraca z rówieśnikami w trakcie nauki</w:t>
            </w:r>
          </w:p>
          <w:p w14:paraId="3F6C673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3CC0A12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44F3AF9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plastyczna</w:t>
            </w:r>
            <w:r>
              <w:rPr>
                <w:rFonts w:ascii="Arial" w:hAnsi="Arial" w:cs="Arial"/>
                <w:sz w:val="16"/>
                <w:szCs w:val="16"/>
              </w:rPr>
              <w:t>: kolory,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rysowanie kredką</w:t>
            </w:r>
          </w:p>
          <w:p w14:paraId="53A3D37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2.1.j, 2.2.b,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EF4BBD2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05761FDC" w14:textId="77777777">
        <w:trPr>
          <w:trHeight w:val="250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22B2287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86D5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6487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577C69E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 106 (Song lyrics)</w:t>
            </w:r>
          </w:p>
          <w:p w14:paraId="5F0B61C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2</w:t>
            </w:r>
          </w:p>
          <w:p w14:paraId="52B2187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plakat z kolorami</w:t>
            </w:r>
          </w:p>
          <w:p w14:paraId="1561173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(opcjonalnie)</w:t>
            </w:r>
          </w:p>
          <w:p w14:paraId="48C3B912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179FD49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kredki</w:t>
            </w:r>
          </w:p>
        </w:tc>
        <w:tc>
          <w:tcPr>
            <w:tcW w:w="309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A56C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0E30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A2FE6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606945A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4D9E777" w14:textId="77777777">
        <w:trPr>
          <w:trHeight w:val="250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FB0E24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4E5A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C06A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EA8D2B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Ćwiczenie poznanych słówek,</w:t>
            </w:r>
          </w:p>
          <w:p w14:paraId="0DA9B03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15 ćw.2</w:t>
            </w:r>
          </w:p>
        </w:tc>
        <w:tc>
          <w:tcPr>
            <w:tcW w:w="309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93A9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9972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19C83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6235752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1F55C0D" w14:textId="77777777">
        <w:trPr>
          <w:trHeight w:val="754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69191AD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LECJA 16 (2.6)</w:t>
            </w:r>
          </w:p>
        </w:tc>
        <w:tc>
          <w:tcPr>
            <w:tcW w:w="146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E84B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Łączymy i naz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kolory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57B4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4AD6373E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20</w:t>
            </w:r>
          </w:p>
          <w:p w14:paraId="17121C1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16</w:t>
            </w:r>
          </w:p>
          <w:p w14:paraId="2CCB8A2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s. 70-71</w:t>
            </w:r>
          </w:p>
        </w:tc>
        <w:tc>
          <w:tcPr>
            <w:tcW w:w="30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FA2B5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red, yellow, orange, green, blue, purple, white, black, pink, grey</w:t>
            </w:r>
          </w:p>
          <w:p w14:paraId="1691B77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651C8F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true, false, mix</w:t>
            </w:r>
          </w:p>
        </w:tc>
        <w:tc>
          <w:tcPr>
            <w:tcW w:w="233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9506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It’s (grey).; (Black) and (white) make (grey).</w:t>
            </w:r>
          </w:p>
          <w:p w14:paraId="04CDCA3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colour is it?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D3A18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(jedzenie),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opisywanie przedmiotów, używanie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znanych wyrazów i zwrotów podczas zabawy, przepisywanie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razów, zadawanie pytań i udzielanie odpowiedzi w ramach wy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czonych zwrotów, nazywanie przedmiotów przedstawionych w materiałach wizualnych, współpraca z rówieśnikami w trakcie 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uki</w:t>
            </w:r>
          </w:p>
          <w:p w14:paraId="354476CF" w14:textId="0D4CE5D7" w:rsidR="00CD70C9" w:rsidRDefault="00651C8F" w:rsidP="00B326B1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łączenie kolorów</w:t>
            </w:r>
          </w:p>
          <w:p w14:paraId="1E8EB82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2.3.b, 2.3.c</w:t>
            </w:r>
          </w:p>
          <w:p w14:paraId="643C39B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Krytyczne myślenie</w:t>
            </w:r>
          </w:p>
          <w:p w14:paraId="757EF12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 rozwiązywanie problemów: Uczniowie zastanawiają się nad przyczyną i skutkiem (w jaki sposób powstają różne kolory).</w:t>
            </w:r>
          </w:p>
        </w:tc>
      </w:tr>
      <w:tr w:rsidR="00CD70C9" w14:paraId="0D15E922" w14:textId="77777777">
        <w:trPr>
          <w:trHeight w:val="639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CD92920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6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B98A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B1075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11E34CA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Plakat z kolorami</w:t>
            </w:r>
          </w:p>
          <w:p w14:paraId="58001E3F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  <w:p w14:paraId="17953B98" w14:textId="77777777" w:rsidR="00CD70C9" w:rsidRDefault="00651C8F">
            <w:pPr>
              <w:autoSpaceDE w:val="0"/>
              <w:rPr>
                <w:rFonts w:ascii="MyriadPro-Light;Calibri" w:hAnsi="MyriadPro-Light;Calibri" w:cs="MyriadPro-Light;Calibri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Papier, farby i pędzle (opcjonalnie)</w:t>
            </w:r>
          </w:p>
        </w:tc>
        <w:tc>
          <w:tcPr>
            <w:tcW w:w="30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EE7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  <w:lang w:eastAsia="en-GB"/>
              </w:rPr>
            </w:pPr>
          </w:p>
        </w:tc>
        <w:tc>
          <w:tcPr>
            <w:tcW w:w="233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91B0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AFECA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66247D36" w14:textId="77777777">
        <w:trPr>
          <w:trHeight w:val="63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C9D6E82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52AB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3D4B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6DE4597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Narysuj tęczę i nazwij kolory</w:t>
            </w:r>
          </w:p>
        </w:tc>
        <w:tc>
          <w:tcPr>
            <w:tcW w:w="30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8A35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3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F0AB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3AB45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491917B6" w14:textId="77777777">
        <w:trPr>
          <w:cantSplit/>
          <w:trHeight w:val="311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0E46F23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17 (Revision &amp; Culture)</w:t>
            </w:r>
          </w:p>
        </w:tc>
        <w:tc>
          <w:tcPr>
            <w:tcW w:w="1465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88687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Owoce i kolory – powtarzamy słownictwo z rozdziału 2</w:t>
            </w:r>
          </w:p>
        </w:tc>
        <w:tc>
          <w:tcPr>
            <w:tcW w:w="32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1D1D8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7A03DFE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 21 ss. 26-27</w:t>
            </w:r>
          </w:p>
          <w:p w14:paraId="01B24CE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17</w:t>
            </w:r>
          </w:p>
          <w:p w14:paraId="303E2B6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71-73</w:t>
            </w:r>
          </w:p>
        </w:tc>
        <w:tc>
          <w:tcPr>
            <w:tcW w:w="3062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C136881" w14:textId="77777777" w:rsidR="00CD70C9" w:rsidRPr="00651C8F" w:rsidRDefault="00651C8F">
            <w:pPr>
              <w:autoSpaceDE w:val="0"/>
              <w:rPr>
                <w:lang w:val="en-US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strawberry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lemon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blueberry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cherry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pear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orange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 xml:space="preserve">apple, banana, wool, paper, brush, paint, glue, apron; 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>przybory szkolne, kolory</w:t>
            </w:r>
          </w:p>
          <w:p w14:paraId="6F9D112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 w:rsidRPr="00B326B1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balloon, colours wheel, play, say, card, scissors, paper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lastRenderedPageBreak/>
              <w:t>fasteners, pens; art class, girl, rainbow, stick, draw, picture</w:t>
            </w:r>
          </w:p>
        </w:tc>
        <w:tc>
          <w:tcPr>
            <w:tcW w:w="2338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A7DB68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Struktury czynne: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is it? It’s a (cherry).</w:t>
            </w:r>
          </w:p>
          <w:p w14:paraId="7D9927A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colour is it? It’s (red).</w:t>
            </w:r>
          </w:p>
          <w:p w14:paraId="779424A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The (paint) is (orange).</w:t>
            </w:r>
          </w:p>
          <w:p w14:paraId="094E66B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What’s your favourite colour?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C865A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(jedzenie),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opisywanie przedmiotów, używanie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znanych wyrazów i zwrotów podczas zabawy, przepisywanie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razów, zadawanie pytań i udzielanie odpowiedzi w ramach wy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czonych zwrotów, nazywanie przedmiotów przedstawionych w materiałach wizualnych, współpraca z rówieśnikami w trakcie 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uki, umiejętność określenia, czego się nauczył</w:t>
            </w:r>
          </w:p>
          <w:p w14:paraId="65F0C7AE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1293C65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łączenie kolorów, rysowanie siebie</w:t>
            </w:r>
          </w:p>
          <w:p w14:paraId="05FED4E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2.3.b, 2.3.c</w:t>
            </w:r>
          </w:p>
          <w:p w14:paraId="1C3A25BE" w14:textId="77777777" w:rsidR="00CD70C9" w:rsidRDefault="00CD70C9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</w:p>
          <w:p w14:paraId="7DC6A79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Kompetencje informacyjne: Uc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niowie uczą się rozpoznawać te same rzeczy przedstawione na różne sposoby.</w:t>
            </w:r>
          </w:p>
        </w:tc>
      </w:tr>
      <w:tr w:rsidR="00CD70C9" w14:paraId="3269C0C9" w14:textId="77777777">
        <w:trPr>
          <w:cantSplit/>
          <w:trHeight w:val="311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2AF8DB0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65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DB7A5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F160E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62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1F5D13" w14:textId="77777777" w:rsidR="00CD70C9" w:rsidRPr="00066F56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8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4295F8" w14:textId="77777777" w:rsidR="00CD70C9" w:rsidRPr="00066F56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3800C6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DE777D4" w14:textId="77777777">
        <w:trPr>
          <w:cantSplit/>
          <w:trHeight w:val="311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E15BD4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0B39F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BB852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4F033DC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Sprawdzian do rozdziału 2</w:t>
            </w:r>
          </w:p>
          <w:p w14:paraId="1E02611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2</w:t>
            </w:r>
          </w:p>
          <w:p w14:paraId="5C53142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2 Revision (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7A391ED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gotowe koło kolorów (opcjonalnie)</w:t>
            </w:r>
          </w:p>
          <w:p w14:paraId="7C6115E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kartka/tektura</w:t>
            </w:r>
          </w:p>
          <w:p w14:paraId="33929CE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nożyczki;</w:t>
            </w:r>
          </w:p>
          <w:p w14:paraId="1A9B381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pinezki </w:t>
            </w:r>
          </w:p>
          <w:p w14:paraId="4FC3BE3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plastyczna masa mocująca </w:t>
            </w:r>
          </w:p>
          <w:p w14:paraId="236456F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  <w:p w14:paraId="5B68EA31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po jednym arkuszu papieru na ucznia</w:t>
            </w:r>
          </w:p>
          <w:p w14:paraId="62ED36EF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</w:tc>
        <w:tc>
          <w:tcPr>
            <w:tcW w:w="3062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61668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338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A85FD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7126B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15F0AF62" w14:textId="77777777">
        <w:trPr>
          <w:cantSplit/>
          <w:trHeight w:val="311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3ECB3B7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B75A0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06BE7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48C61DA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Nazwij narysowane kolory domownikom</w:t>
            </w:r>
          </w:p>
        </w:tc>
        <w:tc>
          <w:tcPr>
            <w:tcW w:w="3062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6D10A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8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25716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7B301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182465E8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4D8511F3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050E7ED5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Cumulative revision 1-2 </w:t>
            </w:r>
          </w:p>
        </w:tc>
      </w:tr>
      <w:tr w:rsidR="00CD70C9" w14:paraId="058087F0" w14:textId="77777777">
        <w:trPr>
          <w:trHeight w:val="532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766356B" w14:textId="4D25D375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18 (Cumulative revision 1-2)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C364B" w14:textId="77777777" w:rsidR="00CD70C9" w:rsidRDefault="00651C8F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Powtórka sło</w:t>
            </w:r>
            <w:r>
              <w:rPr>
                <w:rFonts w:ascii="Arial" w:hAnsi="Arial" w:cs="Arial"/>
                <w:iCs/>
                <w:sz w:val="16"/>
                <w:szCs w:val="16"/>
              </w:rPr>
              <w:t>w</w:t>
            </w:r>
            <w:r>
              <w:rPr>
                <w:rFonts w:ascii="Arial" w:hAnsi="Arial" w:cs="Arial"/>
                <w:iCs/>
                <w:sz w:val="16"/>
                <w:szCs w:val="16"/>
              </w:rPr>
              <w:t>nictwa poznan</w:t>
            </w:r>
            <w:r>
              <w:rPr>
                <w:rFonts w:ascii="Arial" w:hAnsi="Arial" w:cs="Arial"/>
                <w:iCs/>
                <w:sz w:val="16"/>
                <w:szCs w:val="16"/>
              </w:rPr>
              <w:t>e</w:t>
            </w:r>
            <w:r>
              <w:rPr>
                <w:rFonts w:ascii="Arial" w:hAnsi="Arial" w:cs="Arial"/>
                <w:iCs/>
                <w:sz w:val="16"/>
                <w:szCs w:val="16"/>
              </w:rPr>
              <w:t xml:space="preserve">go w rozdziałach 1 i 2. 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05BAEB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684A89A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 22-23</w:t>
            </w:r>
          </w:p>
          <w:p w14:paraId="0E8FD07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s.18</w:t>
            </w:r>
          </w:p>
          <w:p w14:paraId="3E3C53CC" w14:textId="13BAF710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3F5B38">
              <w:rPr>
                <w:rFonts w:ascii="Arial" w:hAnsi="Arial" w:cs="Arial"/>
                <w:sz w:val="16"/>
                <w:szCs w:val="16"/>
                <w:lang w:val="en-US"/>
              </w:rPr>
              <w:t>72-73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7D4C" w14:textId="0393244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ruler, pencil case, crayon, picture, pen, book, pencil,bag, desk, chair, rubber, not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book,</w:t>
            </w:r>
            <w:r w:rsidR="00172660"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strawberry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lemon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blueberry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cherry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pear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orange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apple, banana</w:t>
            </w:r>
          </w:p>
          <w:p w14:paraId="3C3E8B5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look, say, What’s next? Play a game. Work in pairs.</w:t>
            </w:r>
          </w:p>
          <w:p w14:paraId="4673CA4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dodatkowe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: start, finish, wait</w:t>
            </w: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367BF" w14:textId="5545E3EF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Look and say. What’s next? Play a game. Work in pairs. </w:t>
            </w: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4FEA7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(przybory szkolne, owoce), reagowanie werbalne i niewerbalne na polecenia, rozumienie sensu krótkich wypowiedzi, używanie poznanych wyrazów i zwrotów podczas zabawy, współpraca z rówieśnikami w trakcie nauki</w:t>
            </w:r>
          </w:p>
          <w:p w14:paraId="1A27E557" w14:textId="5A1BFFD0" w:rsidR="00CD70C9" w:rsidRDefault="00651C8F" w:rsidP="00B32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</w:t>
            </w:r>
          </w:p>
          <w:p w14:paraId="072A4DF8" w14:textId="77777777" w:rsidR="009B276E" w:rsidRDefault="009B276E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2.1.f, 2.1.i, 2.1.j, 2.2.a, 2.2.d, 2.3.b</w:t>
            </w:r>
          </w:p>
          <w:p w14:paraId="5AF3E38F" w14:textId="77777777" w:rsidR="009B276E" w:rsidRDefault="009B276E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</w:p>
          <w:p w14:paraId="20C6CBAE" w14:textId="64807022" w:rsidR="00CD70C9" w:rsidRDefault="009B276E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 xml:space="preserve"> 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0C705E"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Komunikacja i współpraca podczas grania w gry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 xml:space="preserve">, zachowanie kolejności; </w:t>
            </w:r>
          </w:p>
        </w:tc>
      </w:tr>
      <w:tr w:rsidR="00CD70C9" w14:paraId="79BE460B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EEBBEBB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0DCC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D22BE1F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28E4807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MyriadPro-Light;Calibri" w:hAnsi="MyriadPro-Light;Calibri" w:cs="MyriadPro-Light;Calibri"/>
                <w:sz w:val="16"/>
                <w:szCs w:val="16"/>
                <w:lang w:eastAsia="en-GB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arty obrazkowe do rozdziałów 1 i 2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0D02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D9B1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92B88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6C481D8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39211E1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49E3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2F63D4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7B9AC24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s.18, ćw.1 i 2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D3CE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6021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07C2C8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31052FA" w14:textId="77777777">
        <w:trPr>
          <w:trHeight w:val="957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BB616A9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19 (Cumulative revision 1-2) 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01283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Utrwalenie struktury </w:t>
            </w:r>
            <w:r w:rsidRPr="00355B6F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It’s a book, It’s a pink notebook.</w:t>
            </w: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2D925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58F14B1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24-25</w:t>
            </w:r>
          </w:p>
          <w:p w14:paraId="3BD990D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19</w:t>
            </w:r>
          </w:p>
          <w:p w14:paraId="24971EEA" w14:textId="6D1EE50C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3F5B38">
              <w:rPr>
                <w:rFonts w:ascii="Arial" w:hAnsi="Arial" w:cs="Arial"/>
                <w:sz w:val="16"/>
                <w:szCs w:val="16"/>
              </w:rPr>
              <w:t>74-75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9CC6D" w14:textId="0B34B3AC" w:rsidR="00CD70C9" w:rsidRPr="00651C8F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ruler, pencil case, crayon, picture, pen, book, pencil,bag, desk, chair, rubber, not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e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book,strawberry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lemon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blueberry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cherry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pear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orange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,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apple, banana</w:t>
            </w:r>
          </w:p>
          <w:p w14:paraId="45744E22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Read and draw. Look and say.Yes or No? Read and choose;  </w:t>
            </w:r>
          </w:p>
          <w:p w14:paraId="19E654B5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C5BE0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Struktury czynne: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It’s a book.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It’s a pink notebook. </w:t>
            </w:r>
          </w:p>
          <w:p w14:paraId="706D7C16" w14:textId="77777777" w:rsidR="00CD70C9" w:rsidRDefault="00651C8F">
            <w:pPr>
              <w:spacing w:before="60" w:after="60"/>
            </w:pP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 Read and draw. Look and say.Yes or No? Read and choose;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3E3E6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przedmioty szkolne, owoce), reagowanie werbalne i niewerbalne na polecenia, rozumienie sensu krótkich wypowiedzi, używanie poznanych wyrazów i zwrotów podczas zabawy, współpraca z rówieśnikami w trakcie nauki</w:t>
            </w:r>
          </w:p>
          <w:p w14:paraId="31974B9E" w14:textId="5F146946" w:rsidR="00CD70C9" w:rsidRDefault="00651C8F" w:rsidP="00B326B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</w:t>
            </w:r>
          </w:p>
          <w:p w14:paraId="3C6856A3" w14:textId="77777777" w:rsidR="009B276E" w:rsidRDefault="009B276E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2.1.j, 2.2.a, 2.2.c, 2.2.d, 2.2.e, 2.2.f, 2.3.b, 2.3.c</w:t>
            </w:r>
          </w:p>
          <w:p w14:paraId="349E7876" w14:textId="77777777" w:rsidR="009B276E" w:rsidRDefault="009B276E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62156C9" w14:textId="3AF3F770" w:rsidR="00CD70C9" w:rsidRDefault="009B276E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 xml:space="preserve"> 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Inicjatywa i samodzielność:</w:t>
            </w:r>
          </w:p>
          <w:p w14:paraId="780B42D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uczniowie uczą się, jak wykonać kreatywny projekt krok po kroku.</w:t>
            </w:r>
          </w:p>
        </w:tc>
      </w:tr>
      <w:tr w:rsidR="00CD70C9" w14:paraId="18550D8D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44C1A10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0981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7F17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2B66475B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rozdziałów 1 i 2 </w:t>
            </w:r>
          </w:p>
          <w:p w14:paraId="0DCC3698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6E571219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E41B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BF441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A6353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04EF0DC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1F58A0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D040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0B0C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39A7E2A" w14:textId="582E2574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</w:t>
            </w:r>
            <w:r w:rsidR="008F60BF">
              <w:rPr>
                <w:rFonts w:ascii="Arial" w:hAnsi="Arial" w:cs="Arial"/>
                <w:sz w:val="16"/>
                <w:szCs w:val="16"/>
              </w:rPr>
              <w:t>19</w:t>
            </w:r>
            <w:r>
              <w:rPr>
                <w:rFonts w:ascii="Arial" w:hAnsi="Arial" w:cs="Arial"/>
                <w:sz w:val="16"/>
                <w:szCs w:val="16"/>
              </w:rPr>
              <w:t xml:space="preserve">, ćw.1 i 2 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6C9C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6C94E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F5872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64F48F4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2F7AEDE8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1A05A9C9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UNIT 3</w:t>
            </w:r>
          </w:p>
        </w:tc>
      </w:tr>
      <w:tr w:rsidR="00CD70C9" w14:paraId="4E534486" w14:textId="77777777">
        <w:trPr>
          <w:cantSplit/>
          <w:trHeight w:val="84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AAE96AE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LEKCJA 20 (3.1)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7431C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Cool toys! – </w:t>
            </w:r>
            <w:r>
              <w:rPr>
                <w:rFonts w:ascii="Arial" w:hAnsi="Arial" w:cs="Arial"/>
                <w:sz w:val="16"/>
                <w:szCs w:val="16"/>
              </w:rPr>
              <w:t>sł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chamy nagrania i powtarzamy 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mowankę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B36885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618BB5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 28-29</w:t>
            </w:r>
          </w:p>
          <w:p w14:paraId="1DD87EC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20</w:t>
            </w:r>
          </w:p>
          <w:p w14:paraId="158487A4" w14:textId="2BDEF1D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ss. 7</w:t>
            </w:r>
            <w:r w:rsidR="008F60BF">
              <w:rPr>
                <w:rFonts w:ascii="Arial" w:hAnsi="Arial" w:cs="Arial"/>
                <w:sz w:val="16"/>
                <w:szCs w:val="16"/>
                <w:lang w:val="en-US"/>
              </w:rPr>
              <w:t>8-79</w:t>
            </w:r>
          </w:p>
          <w:p w14:paraId="18544EE9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3FA30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doll, ball, kite, 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dy, bike, rocket, scooter, car;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kolory</w:t>
            </w:r>
          </w:p>
          <w:p w14:paraId="1781F076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crayon, toys, mime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6EF29D6E" w14:textId="678CFB68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dodatkowe:</w:t>
            </w:r>
            <w:r w:rsidR="00355B6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castle, puzzle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E787F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What co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our is it? It’s (green). It’s a (ball).</w:t>
            </w:r>
          </w:p>
          <w:p w14:paraId="30B1A3C9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E5356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zabawy),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piosenek, powtarz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wyrazów i prostych zdań, opisywanie przedmiotów, używanie poznanych wyrazów i zwrotów podczas zabawy, przepisywanie wyrazów, zadawanie pytań i udzielanie odpowiedzi w ramach wyuczonych zwrotów, nazywanie przedmiotów przedstawionych w materiałach wizualnych, współpraca z rówieśnikami w trakcie nauki</w:t>
            </w:r>
          </w:p>
          <w:p w14:paraId="593E9306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09B2884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recytowanie rymowanki</w:t>
            </w:r>
          </w:p>
          <w:p w14:paraId="6B6E39E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kolory, rysowanie kredką</w:t>
            </w:r>
          </w:p>
          <w:p w14:paraId="7EB0269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2.2.b, 2.2.d, 2.3.b, 2.3.c</w:t>
            </w:r>
          </w:p>
          <w:p w14:paraId="46C62AD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Inicjatywa i samodzielność: Uc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niowie zastanawiają się nad nowym słownictwem, którego się nauczyli.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B65E01B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31865EAE" w14:textId="77777777">
        <w:trPr>
          <w:cantSplit/>
          <w:trHeight w:val="557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B78A4E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B95D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094C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47A956B0" w14:textId="71123B55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WB: s. </w:t>
            </w:r>
            <w:r w:rsidR="00EA4E01">
              <w:rPr>
                <w:rFonts w:ascii="Arial" w:hAnsi="Arial" w:cs="Arial"/>
                <w:sz w:val="16"/>
                <w:szCs w:val="16"/>
              </w:rPr>
              <w:t>79</w:t>
            </w:r>
          </w:p>
          <w:p w14:paraId="466F6C1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3</w:t>
            </w:r>
          </w:p>
          <w:p w14:paraId="3B92732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plakat z kolorami</w:t>
            </w:r>
          </w:p>
          <w:p w14:paraId="7C57FC2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pacynka Megabyte’a </w:t>
            </w:r>
          </w:p>
          <w:p w14:paraId="56722AD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  <w:p w14:paraId="74E2EB9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na słownictwo i gramatykę 1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36D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5529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FE09B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BC7F81E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25946B6A" w14:textId="77777777">
        <w:trPr>
          <w:cantSplit/>
          <w:trHeight w:val="557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AEB1381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EA9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0966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727A42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Wyrecytowanie rymowanki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1036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C365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3EBDF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D09A1E3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3B1136FE" w14:textId="77777777">
        <w:trPr>
          <w:cantSplit/>
          <w:trHeight w:val="31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9E99534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21 (3.2)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0DC19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It’s a red ball! – </w:t>
            </w:r>
            <w:r>
              <w:rPr>
                <w:rFonts w:ascii="Arial" w:hAnsi="Arial" w:cs="Arial"/>
                <w:sz w:val="16"/>
                <w:szCs w:val="16"/>
              </w:rPr>
              <w:t>wskazujemy i opisujemy 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bawki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C94FB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71041BB5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30</w:t>
            </w:r>
          </w:p>
          <w:p w14:paraId="45A7F51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21</w:t>
            </w:r>
          </w:p>
          <w:p w14:paraId="5772B425" w14:textId="63C10B85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</w:t>
            </w:r>
            <w:r w:rsidR="008C63D7">
              <w:rPr>
                <w:rFonts w:ascii="Arial" w:hAnsi="Arial" w:cs="Arial"/>
                <w:sz w:val="16"/>
                <w:szCs w:val="16"/>
                <w:lang w:val="en-US"/>
              </w:rPr>
              <w:t>.80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75D724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doll, ball, kite, 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dy, bike, rocket, scooter, car;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kolory</w:t>
            </w:r>
          </w:p>
          <w:p w14:paraId="51CB68E7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0384442F" w14:textId="77777777" w:rsidR="00CD70C9" w:rsidRPr="00066F56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toy, character, true, false 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385F8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Struktury czynne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It’s a red ball.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It’s a green kite.</w:t>
            </w:r>
          </w:p>
          <w:p w14:paraId="01B53DBF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10E865B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Look!</w:t>
            </w:r>
          </w:p>
          <w:p w14:paraId="45450CDB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8FA39B" w14:textId="2D1784AA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zabawy),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piosenek, powtarz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wyrazów i prostych zdań, opisywanie przedmiotów, używanie poznanych wyrazów i zwrotów podczas zabawy, przepisywanie wyrazów, zadawanie pytań i udzielanie odpowiedzi w ramach wyuczonych zwrotów, nazywanie przedmiotów przedstawionych w materiałach wizualnych, współpraca z rówieśnikami w trakcie nauki</w:t>
            </w:r>
          </w:p>
          <w:p w14:paraId="71841D3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kolory, rysowanie kredką</w:t>
            </w:r>
          </w:p>
          <w:p w14:paraId="7461B1C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2ED0CCE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D70C9" w14:paraId="60DA399B" w14:textId="77777777">
        <w:trPr>
          <w:cantSplit/>
          <w:trHeight w:val="317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E77874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8DF3A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2C847D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387919F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3</w:t>
            </w:r>
          </w:p>
          <w:p w14:paraId="18E4D85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kredki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4B63E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43A16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92DCA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B26F6E3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44F9BEE" w14:textId="77777777">
        <w:trPr>
          <w:cantSplit/>
          <w:trHeight w:val="317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EE0D2A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FE980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1C11D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2E4A31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zabawki i podpisanie jej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51BF9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32FBE9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AFDD0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ABE5F01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610ADC1" w14:textId="77777777">
        <w:trPr>
          <w:cantSplit/>
          <w:trHeight w:val="48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D1DC8E3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22 (3.3)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B074A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What colour is it? – </w:t>
            </w:r>
            <w:r>
              <w:rPr>
                <w:rFonts w:ascii="Arial" w:hAnsi="Arial" w:cs="Arial"/>
                <w:sz w:val="16"/>
                <w:szCs w:val="16"/>
              </w:rPr>
              <w:t>nazywamy k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lory i śpiewamy piosenkę </w:t>
            </w:r>
          </w:p>
          <w:p w14:paraId="7E76CE86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DDF7E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47CDB59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31</w:t>
            </w:r>
          </w:p>
          <w:p w14:paraId="14F7AB2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 22</w:t>
            </w:r>
          </w:p>
          <w:p w14:paraId="7C6E4F2F" w14:textId="62D3C7AD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TB: s. </w:t>
            </w:r>
            <w:r w:rsidR="008C63D7">
              <w:rPr>
                <w:rFonts w:ascii="Arial" w:hAnsi="Arial" w:cs="Arial"/>
                <w:sz w:val="16"/>
                <w:szCs w:val="16"/>
                <w:lang w:val="en-GB"/>
              </w:rPr>
              <w:t>81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E0B19D" w14:textId="77777777" w:rsidR="00CD70C9" w:rsidRPr="00066F56" w:rsidRDefault="00651C8F">
            <w:pPr>
              <w:autoSpaceDE w:val="0"/>
              <w:rPr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doll, ball, kite, 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dy, bike, rocket, scooter, car;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kolory;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thank you</w:t>
            </w:r>
          </w:p>
          <w:p w14:paraId="7D0AB15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Party fun!; presents, everyone</w:t>
            </w:r>
          </w:p>
          <w:p w14:paraId="1E41761A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5C78B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What co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our is it? It’s (blue).; What is it? It’s a (ball).</w:t>
            </w:r>
          </w:p>
          <w:p w14:paraId="06900A4E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EE8158C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Shout ho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ray!; Here’s a present for you.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3E8A3B" w14:textId="7A492640" w:rsidR="00CD70C9" w:rsidRDefault="00651C8F" w:rsidP="00B326B1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zabawy),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piosenek, powtarz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wyrazów i prostych zdań, opisywanie przedmiotów, używanie poznanych wyrazów i zwrotów podczas zabawy, śpiewanie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senek, przepisywanie wyrazów, zadawanie pytań i udzielanie odpowiedzi w ramach wyuczonych zwrotów, nazywanie prze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miotów przedstawionych w materiałach wizualnych, współpraca z rówieśnikami w trakcie nauki, umiejętność określenia, czego się nauczył</w:t>
            </w:r>
          </w:p>
          <w:p w14:paraId="3449A33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plastyczna: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rysowanie kredką, wykon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wycinanki</w:t>
            </w:r>
          </w:p>
          <w:p w14:paraId="0808690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45B10FE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2.2.b,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4BCB24B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08769778" w14:textId="77777777">
        <w:trPr>
          <w:cantSplit/>
          <w:trHeight w:val="4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8E69C09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1FCAD5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935CB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2158BE7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s.106 (Song lyrics)</w:t>
            </w:r>
          </w:p>
          <w:p w14:paraId="648F708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3</w:t>
            </w:r>
          </w:p>
          <w:p w14:paraId="6DDC1B8B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3</w:t>
            </w:r>
          </w:p>
          <w:p w14:paraId="3019880D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lekcja 3 (WB: s. 81);</w:t>
            </w:r>
          </w:p>
          <w:p w14:paraId="5E852B6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kredki; </w:t>
            </w:r>
          </w:p>
          <w:p w14:paraId="35DF99C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nożyczki, klej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1AAB4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2989A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493853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A6B7BBA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47F64D1" w14:textId="77777777">
        <w:trPr>
          <w:cantSplit/>
          <w:trHeight w:val="4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89D84A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F7AF8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1576E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C7E6F5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Narysuj kolorowy balonik i podpisz go.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82B2D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613456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5A352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BB687AA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6E007F9" w14:textId="77777777">
        <w:trPr>
          <w:cantSplit/>
          <w:trHeight w:val="48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64B7A85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LEKCJA 23 (3.4)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A81CE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A funny toy! – </w:t>
            </w:r>
            <w:r>
              <w:rPr>
                <w:rFonts w:ascii="Arial" w:hAnsi="Arial" w:cs="Arial"/>
                <w:sz w:val="16"/>
                <w:szCs w:val="16"/>
              </w:rPr>
              <w:t>czytamy i odgr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historyjkę</w:t>
            </w:r>
          </w:p>
          <w:p w14:paraId="346A9D6B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7925EC3B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3EE495E2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6256E214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3A2C1772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8C45C2" w14:textId="77777777" w:rsidR="00CD70C9" w:rsidRDefault="00651C8F">
            <w:pPr>
              <w:pStyle w:val="Bezodstpw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485CF90B" w14:textId="77777777" w:rsidR="00CD70C9" w:rsidRPr="00066F56" w:rsidRDefault="00651C8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32</w:t>
            </w:r>
          </w:p>
          <w:p w14:paraId="31CB0578" w14:textId="77777777" w:rsidR="00CD70C9" w:rsidRDefault="00651C8F">
            <w:pPr>
              <w:pStyle w:val="Bezodstpw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 23</w:t>
            </w:r>
          </w:p>
          <w:p w14:paraId="549DAAB4" w14:textId="6F67E88F" w:rsidR="00CD70C9" w:rsidRDefault="00651C8F">
            <w:pPr>
              <w:pStyle w:val="Bezodstpw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</w:t>
            </w:r>
            <w:r w:rsidR="008C63D7">
              <w:rPr>
                <w:rFonts w:ascii="Arial" w:hAnsi="Arial" w:cs="Arial"/>
                <w:sz w:val="16"/>
                <w:szCs w:val="16"/>
                <w:lang w:val="en-GB"/>
              </w:rPr>
              <w:t xml:space="preserve"> s.82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AA9AA0" w14:textId="77777777" w:rsidR="00CD70C9" w:rsidRDefault="00651C8F">
            <w:pPr>
              <w:pStyle w:val="Bezodstpw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train, helicopter, green, black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FAC0CC" w14:textId="77777777" w:rsidR="00CD70C9" w:rsidRDefault="00651C8F">
            <w:pPr>
              <w:pStyle w:val="Bezodstpw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is it? It’s a (green) (train).</w:t>
            </w:r>
          </w:p>
          <w:p w14:paraId="44C30F53" w14:textId="77777777" w:rsidR="00CD70C9" w:rsidRDefault="00651C8F">
            <w:pPr>
              <w:pStyle w:val="Bezodstpw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Well done! It’s cool! It’s your/my turn. Hurray! Oh no!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BF736E" w14:textId="2591A4D7" w:rsidR="00CD70C9" w:rsidRDefault="00651C8F" w:rsidP="00D54123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zabawy),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piosenek, powtarz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wyrazów i prostych zdań, opisywanie przedmiotów, używanie poznanych wyrazów i zwrotów podczas zabawy, przepisywanie wyrazów, zadawanie pytań i udzielanie odpowiedzi w ramach wyuczonych zwrotów, współpraca z rówieśnikami w trakcie nauki</w:t>
            </w:r>
          </w:p>
          <w:p w14:paraId="59BC41E3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2638962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2.1.j,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3E442B5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753F4A09" w14:textId="77777777">
        <w:trPr>
          <w:cantSplit/>
          <w:trHeight w:val="4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B9EBCB7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BA897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38F4B9" w14:textId="77777777" w:rsidR="00CD70C9" w:rsidRDefault="00651C8F">
            <w:pPr>
              <w:pStyle w:val="Bezodstpw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22112A29" w14:textId="77777777" w:rsidR="00CD70C9" w:rsidRDefault="00651C8F">
            <w:pPr>
              <w:pStyle w:val="Bezodstpw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3 </w:t>
            </w:r>
          </w:p>
          <w:p w14:paraId="078B2F47" w14:textId="77777777" w:rsidR="00CD70C9" w:rsidRDefault="00651C8F">
            <w:pPr>
              <w:pStyle w:val="Bezodstpw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z obrazkami do historyjki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1A17C1B" w14:textId="77777777" w:rsidR="00CD70C9" w:rsidRDefault="00CD70C9">
            <w:pPr>
              <w:pStyle w:val="Bezodstpw"/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B22CBF6" w14:textId="77777777" w:rsidR="00CD70C9" w:rsidRDefault="00CD70C9">
            <w:pPr>
              <w:pStyle w:val="Bezodstpw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F7600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D2BD2B5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02241E27" w14:textId="77777777">
        <w:trPr>
          <w:cantSplit/>
          <w:trHeight w:val="4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80824C5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7769D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F233F0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634FF8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Opowiedz historyjkę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3BA2C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DF8F3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87222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63609D6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98B35DB" w14:textId="77777777">
        <w:trPr>
          <w:trHeight w:val="250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EA5759E" w14:textId="77777777" w:rsidR="00CD70C9" w:rsidRDefault="00651C8F">
            <w:pPr>
              <w:spacing w:before="60" w:after="60"/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      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24 (3.5)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DF1C2" w14:textId="2DD1E00C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It’s your turn – 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odgrywamy hi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toryjkę.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2509BA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696F6EF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33</w:t>
            </w:r>
          </w:p>
          <w:p w14:paraId="72FFEC4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24</w:t>
            </w:r>
          </w:p>
          <w:p w14:paraId="5F17DFF1" w14:textId="1C6141EB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s. </w:t>
            </w:r>
            <w:r w:rsidR="008C63D7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309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70854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plane, train, boat, helicopter;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kolory </w:t>
            </w:r>
          </w:p>
          <w:p w14:paraId="6D0747F1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4B5FE90D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toys, follow, toy box</w:t>
            </w:r>
          </w:p>
        </w:tc>
        <w:tc>
          <w:tcPr>
            <w:tcW w:w="230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C8558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It’s your turn.Thanks.</w:t>
            </w:r>
          </w:p>
          <w:p w14:paraId="791450D7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1B6E3A1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We take turns.</w:t>
            </w:r>
          </w:p>
        </w:tc>
        <w:tc>
          <w:tcPr>
            <w:tcW w:w="48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7EEE8B" w14:textId="5F6D9A08" w:rsidR="00CD70C9" w:rsidRDefault="00651C8F" w:rsidP="00D54123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zabawy),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piosenek, powtarz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wyrazów i prostych zdań, opisywanie przedmiotów, używanie poznanych wyrazów i zwrotów podczas zabawy, śpiewanie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senek, przepisywanie wyrazów, zadawanie pytań i udzielanie odpowiedzi w ramach wyuczonych zwrotów, nazywanie prze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miotów przedstawionych w materiałach wizualnych, współpraca z rówieśnikami w trakcie nauki</w:t>
            </w:r>
          </w:p>
          <w:p w14:paraId="5092408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15C1985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3EFEF92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2.1.j, 2.2.b,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6A95769" w14:textId="77777777" w:rsidR="00CD70C9" w:rsidRPr="00651C8F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2204A031" w14:textId="77777777">
        <w:trPr>
          <w:trHeight w:val="250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C9DDCD0" w14:textId="77777777" w:rsidR="00CD70C9" w:rsidRPr="00651C8F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F1A0" w14:textId="77777777" w:rsidR="00CD70C9" w:rsidRPr="00651C8F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A3E6DB4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8035F6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s.107 (Song lyrics)</w:t>
            </w:r>
          </w:p>
          <w:p w14:paraId="04705B39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3</w:t>
            </w:r>
          </w:p>
          <w:p w14:paraId="65685AE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plakat z kolorami (opcjonalnie) </w:t>
            </w:r>
          </w:p>
          <w:p w14:paraId="6F73DE1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4B1B8BC4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Karta pracy na słownictwo i gramatykę 2 (Teacher’s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DCA9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32F9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DA5C16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AF91E1A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8071111" w14:textId="77777777">
        <w:trPr>
          <w:trHeight w:val="250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6823BF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4179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4B303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2786693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Przećwiczenie w domu słówek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ECFF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C71E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A9549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3204516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C422A17" w14:textId="77777777">
        <w:trPr>
          <w:trHeight w:val="754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extDirection w:val="btLr"/>
          </w:tcPr>
          <w:p w14:paraId="22269C3C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25 (3.6)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E44623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Science</w:t>
            </w:r>
            <w:r>
              <w:rPr>
                <w:rFonts w:ascii="Arial" w:hAnsi="Arial" w:cs="Arial"/>
                <w:sz w:val="16"/>
                <w:szCs w:val="16"/>
              </w:rPr>
              <w:t xml:space="preserve"> – okr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ślamy, z czego zrobione są 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bawki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078CF9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5BFC39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34</w:t>
            </w:r>
          </w:p>
          <w:p w14:paraId="78C06B5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25</w:t>
            </w:r>
          </w:p>
          <w:p w14:paraId="08E32534" w14:textId="775A5650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s. </w:t>
            </w:r>
            <w:r w:rsidR="00C02372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309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6F6B6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wood, metal, pla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s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 xml:space="preserve">tic, cardboard, doll, ball, kite, teddy, bike, rocket, scooter, car; 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>kolory</w:t>
            </w:r>
          </w:p>
          <w:p w14:paraId="45036E25" w14:textId="77777777" w:rsidR="00CD70C9" w:rsidRPr="00651C8F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2FA56CF7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material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78520C4E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07" w:type="dxa"/>
            <w:gridSpan w:val="2"/>
            <w:vMerge w:val="restart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EAEFE99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It’s a (pl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ne).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It’s made of (metal).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1A6A33F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What is it?</w:t>
            </w:r>
          </w:p>
        </w:tc>
        <w:tc>
          <w:tcPr>
            <w:tcW w:w="4840" w:type="dxa"/>
            <w:vMerge w:val="restart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7F94E57" w14:textId="0ABAFB27" w:rsidR="00CD70C9" w:rsidRDefault="00651C8F" w:rsidP="00D54123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zabawy),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piosenek, powtarz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wyrazów i prostych zdań, opisywanie przedmiotów, używanie poznanych wyrazów i zwrotów podczas zabawy, przepisywanie wyrazów, zadawanie pytań i udzielanie odpowiedzi w ramach wyuczonych zwrotów, nazywanie przedmiotów przedstawionych w materiałach wizualnych, współpraca z rówieśnikami w trakcie nauki</w:t>
            </w:r>
          </w:p>
          <w:p w14:paraId="623F50D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określanie materiału, z j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kiego zrobione są przedmioty</w:t>
            </w:r>
          </w:p>
          <w:p w14:paraId="320C73B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2C0DF45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54A00F67" w14:textId="77777777">
        <w:trPr>
          <w:trHeight w:val="780"/>
        </w:trPr>
        <w:tc>
          <w:tcPr>
            <w:tcW w:w="780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extDirection w:val="btLr"/>
          </w:tcPr>
          <w:p w14:paraId="71558DE4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A31665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430749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1F4D1D7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przedmiot z drewna, metalu i plastiku</w:t>
            </w:r>
          </w:p>
          <w:p w14:paraId="082305EB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eastAsia="en-GB"/>
              </w:rPr>
              <w:t>ołówki , kredki</w:t>
            </w:r>
          </w:p>
          <w:p w14:paraId="42A6AF8F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lekcji międzyprzedmiotowej CLIL</w:t>
            </w:r>
          </w:p>
          <w:p w14:paraId="0FA9DAB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 w:eastAsia="en-GB"/>
              </w:rPr>
              <w:t xml:space="preserve">(Teacher’s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Workspace)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8693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9280D9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09E015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8A6733E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7AB7A3E7" w14:textId="77777777">
        <w:trPr>
          <w:trHeight w:val="637"/>
        </w:trPr>
        <w:tc>
          <w:tcPr>
            <w:tcW w:w="780" w:type="dxa"/>
            <w:vMerge/>
            <w:tcBorders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BFBFBF"/>
            <w:textDirection w:val="btLr"/>
          </w:tcPr>
          <w:p w14:paraId="1B7BC241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D7F74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9372DF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4EA892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wybranej zabawki i podpis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nie, z czego jest zrobiona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DBC0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243E86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236D12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C022E50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06851061" w14:textId="77777777">
        <w:trPr>
          <w:cantSplit/>
          <w:trHeight w:val="28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217C3E2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26 (Rev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sion)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2B5C2" w14:textId="65E3F2B9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9B276E">
              <w:rPr>
                <w:rFonts w:ascii="Arial" w:hAnsi="Arial" w:cs="Arial"/>
                <w:sz w:val="16"/>
                <w:szCs w:val="16"/>
              </w:rPr>
              <w:t>Zabawki</w:t>
            </w:r>
            <w:r>
              <w:rPr>
                <w:rFonts w:ascii="Arial" w:hAnsi="Arial" w:cs="Arial"/>
                <w:sz w:val="16"/>
                <w:szCs w:val="16"/>
              </w:rPr>
              <w:t xml:space="preserve"> –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wtarzamy sło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 xml:space="preserve">nictwo gramy w gry 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3824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436AD855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 xml:space="preserve">SB: s. 35, </w:t>
            </w:r>
          </w:p>
          <w:p w14:paraId="74FA013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 26</w:t>
            </w:r>
          </w:p>
          <w:p w14:paraId="360E11CC" w14:textId="5372DAB2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s.</w:t>
            </w:r>
            <w:r w:rsidR="00C02372">
              <w:rPr>
                <w:rFonts w:ascii="Arial" w:hAnsi="Arial" w:cs="Arial"/>
                <w:sz w:val="16"/>
                <w:szCs w:val="16"/>
                <w:lang w:val="en-GB"/>
              </w:rPr>
              <w:t>85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D7F06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doll, ball, kite, 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dy, bike, rocket, scooter, car;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kolory</w:t>
            </w:r>
          </w:p>
          <w:p w14:paraId="6A8EE0B2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064EEC80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true, false, toys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lastRenderedPageBreak/>
              <w:t>spinner, play, say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3AA31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It’s a (red) (car).</w:t>
            </w:r>
          </w:p>
          <w:p w14:paraId="7F34DC6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What is it? What colour is it? </w:t>
            </w:r>
          </w:p>
          <w:p w14:paraId="29F89458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5FB28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zabawy),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opowiadań, bajek i historyjek oraz prostych piosenek, powtarz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nie wyrazów i prostych zdań, opisywanie przedmiotów, używanie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poznanych wyrazów i zwrotów podczas zabawy, przepisywanie wyrazów, zadawanie pytań i udzielanie odpowiedzi w ramach wyuczonych zwrotów, nazywanie przedmiotów przedstawionych w materiałach wizualnych, współpraca z rówieśnikami w trakcie nauki</w:t>
            </w:r>
          </w:p>
          <w:p w14:paraId="3250FEF2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851673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15F0EED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wykonanie maski, wykon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papierowego bączka</w:t>
            </w:r>
          </w:p>
          <w:p w14:paraId="5707636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2.3.b, 2.3.c</w:t>
            </w:r>
          </w:p>
          <w:p w14:paraId="517C5FB2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B70193D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6A5B4BFA" w14:textId="77777777">
        <w:trPr>
          <w:cantSplit/>
          <w:trHeight w:val="2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9D21D3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6FDB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A38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5A05FC8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Sprawdzian do rozdziału 3 </w:t>
            </w:r>
          </w:p>
          <w:p w14:paraId="2487664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3 </w:t>
            </w:r>
          </w:p>
          <w:p w14:paraId="796B9DE9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3 Revision (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3095F7F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gotowy papierowy bączek (opcjonalnie)</w:t>
            </w:r>
          </w:p>
          <w:p w14:paraId="0456B665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kartka, pinezki </w:t>
            </w:r>
          </w:p>
          <w:p w14:paraId="0D9FF73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plastyczna masa mocująca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CC1F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AF72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BB870C1" w14:textId="77777777" w:rsidR="00CD70C9" w:rsidRDefault="00CD70C9">
            <w:pPr>
              <w:tabs>
                <w:tab w:val="center" w:pos="2690"/>
              </w:tabs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DCA70EE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2BB4D3E0" w14:textId="77777777">
        <w:trPr>
          <w:cantSplit/>
          <w:trHeight w:val="2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B7E96C7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B2BC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692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D7ED52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Pokazanie papierowego bączka domown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482C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C47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AF1850" w14:textId="77777777" w:rsidR="00CD70C9" w:rsidRDefault="00CD70C9">
            <w:pPr>
              <w:tabs>
                <w:tab w:val="center" w:pos="2690"/>
              </w:tabs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D44992A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5F3F2BD7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5330F644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186469E5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Projects 1-3</w:t>
            </w:r>
          </w:p>
        </w:tc>
      </w:tr>
      <w:tr w:rsidR="00CD70C9" w14:paraId="73D25DF6" w14:textId="77777777">
        <w:trPr>
          <w:trHeight w:val="532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581B30C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27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E81F7" w14:textId="77777777" w:rsidR="00CD70C9" w:rsidRPr="00066F56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Projects 1-3 </w:t>
            </w:r>
          </w:p>
          <w:p w14:paraId="468CB9D2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In the classroom/ At the picnic/ In the toy room; doświadczenie edukacyjne; 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FC1860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5E3EB09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ss.36-37</w:t>
            </w:r>
          </w:p>
          <w:p w14:paraId="2609CE6D" w14:textId="176FF8CE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  <w:lang w:val="en-US"/>
              </w:rPr>
              <w:t>86-89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0F434" w14:textId="553215D5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ruler, pencil case, crayon, picture, pen, book, pencil,bag, desk, chair, rubber, not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book,strawberry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lemon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blueberry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cherry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pear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orange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apple, banana,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doll, ball, kite, teddy, bike, rocket, scooter, car,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 xml:space="preserve"> plane, train, boat,helicopter; kolory </w:t>
            </w:r>
          </w:p>
          <w:p w14:paraId="13E5491B" w14:textId="77777777" w:rsidR="00CD70C9" w:rsidRPr="00066F56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E325EF5" w14:textId="2EBC07A4" w:rsidR="00CD70C9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 w:rsidRPr="00DA190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Help, Have fun!, We help each other. We use English.</w:t>
            </w:r>
            <w:r w:rsidR="00577EC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 We listen.</w:t>
            </w:r>
            <w:r w:rsidRPr="00DA190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, Everyone works. We take turns. Say and show</w:t>
            </w:r>
            <w:r w:rsidR="00577EC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 the gestures</w:t>
            </w:r>
            <w:r w:rsidRPr="00DA1900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4D71C827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21185045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dodatkowe: </w:t>
            </w:r>
            <w:r w:rsidRPr="00DA1746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welcome, happy, hungry,</w:t>
            </w: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83A36" w14:textId="1862C3B2" w:rsidR="00577EC4" w:rsidRDefault="00577EC4" w:rsidP="00577EC4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 w:rsidRPr="00577EC4">
              <w:rPr>
                <w:rStyle w:val="NagwekZnak"/>
                <w:color w:val="000000"/>
                <w:lang w:val="en-US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What is it? It's a...A ... , please.</w:t>
            </w:r>
            <w:r w:rsidR="00DA1746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Thank you.</w:t>
            </w:r>
            <w:r w:rsidR="00DA1746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Yummy!</w:t>
            </w:r>
          </w:p>
          <w:p w14:paraId="40EC7B56" w14:textId="4D9DE004" w:rsidR="00577EC4" w:rsidRDefault="00577EC4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CCC2136" w14:textId="7C12C376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 w:rsidR="00577EC4" w:rsidRPr="00577EC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Say and show. Present to your classmates.</w:t>
            </w: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22ECA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używanie poznanych wyrazów i zwrotów podczas zabawy, prz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pisywanie wyrazów, stosowanie podstawowych zwrotów grzec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>nościowych, współpraca z rówieśnikami w trakcie nauki</w:t>
            </w:r>
          </w:p>
          <w:p w14:paraId="04FF3A5D" w14:textId="4241BD44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</w:t>
            </w:r>
          </w:p>
          <w:p w14:paraId="42F4E903" w14:textId="6F06B916" w:rsidR="00577EC4" w:rsidRDefault="00577EC4" w:rsidP="00D54123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2.1.f, 2.1.g, 2.1.h, 2.1.i, 2.1.j, 2.2.a, 2.3.b</w:t>
            </w:r>
          </w:p>
          <w:p w14:paraId="49C05D91" w14:textId="452505A5" w:rsidR="00CD70C9" w:rsidRDefault="00577EC4" w:rsidP="00DA1746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 xml:space="preserve"> 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DA1746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Komunikacja i </w:t>
            </w:r>
            <w:r w:rsidR="00DA17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DA1746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współpraca : </w:t>
            </w:r>
            <w:r w:rsidR="00DA1746">
              <w:rPr>
                <w:rFonts w:ascii="Arial" w:hAnsi="Arial" w:cs="Arial"/>
                <w:color w:val="000000"/>
                <w:sz w:val="16"/>
                <w:szCs w:val="16"/>
              </w:rPr>
              <w:t>uc</w:t>
            </w:r>
            <w:r w:rsidR="00DA1746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="00DA1746">
              <w:rPr>
                <w:rFonts w:ascii="Arial" w:hAnsi="Arial" w:cs="Arial"/>
                <w:color w:val="000000"/>
                <w:sz w:val="16"/>
                <w:szCs w:val="16"/>
              </w:rPr>
              <w:t>niowie współpracują podczas wykonywania projektu oraz preze</w:t>
            </w:r>
            <w:r w:rsidR="00DA1746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="00DA1746">
              <w:rPr>
                <w:rFonts w:ascii="Arial" w:hAnsi="Arial" w:cs="Arial"/>
                <w:color w:val="000000"/>
                <w:sz w:val="16"/>
                <w:szCs w:val="16"/>
              </w:rPr>
              <w:t>tują jego efekty kolegom i koleżankom.</w:t>
            </w:r>
          </w:p>
        </w:tc>
      </w:tr>
      <w:tr w:rsidR="00CD70C9" w14:paraId="5550573A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86BA1D9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CE8D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9EE1065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4CF7CFA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MyriadPro-Light;Calibri" w:hAnsi="MyriadPro-Light;Calibri" w:cs="MyriadPro-Light;Calibri"/>
                <w:sz w:val="16"/>
                <w:szCs w:val="16"/>
                <w:lang w:eastAsia="en-GB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arty obrazkowe do rozdziałów 1, 2, 3;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709A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9EB1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6BA2C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4AFA0E0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62F290F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6E7E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D3AB53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729A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6566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FE23C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BFB0368" w14:textId="77777777">
        <w:trPr>
          <w:trHeight w:val="957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0BB7677" w14:textId="7777777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28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C527A" w14:textId="77777777" w:rsidR="00CD70C9" w:rsidRPr="00066F56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Projects 1-3 </w:t>
            </w:r>
          </w:p>
          <w:p w14:paraId="7DB4E257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In the classroom/ At the picnic/ In the toy room; doświadczenie edukacyjne;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C2F0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E844A8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36-37</w:t>
            </w:r>
          </w:p>
          <w:p w14:paraId="1C7E4804" w14:textId="7204DC54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</w:rPr>
              <w:t>86-89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D7142" w14:textId="4C368838" w:rsidR="00CD70C9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czynne: słownictwo z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przedniej lekcji </w:t>
            </w:r>
            <w:r w:rsidR="00577EC4">
              <w:rPr>
                <w:rFonts w:ascii="Arial" w:hAnsi="Arial" w:cs="Arial"/>
                <w:sz w:val="16"/>
                <w:szCs w:val="16"/>
              </w:rPr>
              <w:t xml:space="preserve">oraz </w:t>
            </w:r>
            <w:r w:rsidR="00577EC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welcome, happy, hungry, name, age</w:t>
            </w:r>
          </w:p>
          <w:p w14:paraId="3A0EC678" w14:textId="4DCD637C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make, finger puppets, play</w:t>
            </w:r>
            <w:r w:rsidR="00577EC4"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, friendly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</w:p>
          <w:p w14:paraId="63E0CD19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91A50" w14:textId="28F1E313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czynne:</w:t>
            </w:r>
            <w:r w:rsidR="00DA190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577EC4" w:rsidRPr="00577EC4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Hello</w:t>
            </w:r>
            <w:r w:rsidR="00577EC4">
              <w:rPr>
                <w:rFonts w:ascii="Arial" w:hAnsi="Arial" w:cs="Arial"/>
                <w:sz w:val="16"/>
                <w:szCs w:val="16"/>
                <w:lang w:val="en-GB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What’s your name? I’m (Jack). Hello, (Jack). How old are you? I’m seven.</w:t>
            </w:r>
          </w:p>
          <w:p w14:paraId="3DE34DEC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We are frien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ly.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312EE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używanie poznanych wyrazów i zwrotów podczas zabawy, prz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pisywanie wyrazów, przedstawianie siebie i innych osób, stos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wanie podstawowych zwrotów grzecznościowych, współpraca z rówieśnikami w trakcie nauki</w:t>
            </w:r>
          </w:p>
          <w:p w14:paraId="63F01DB2" w14:textId="3A69BAF8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wycinanie i przyklejanie p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cynki, rysowanie kredką</w:t>
            </w:r>
          </w:p>
          <w:p w14:paraId="0DB02217" w14:textId="5D3C529E" w:rsidR="00CD70C9" w:rsidRDefault="00577EC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2.1.g, 2.1.i, 2.1.j, 2.2.a, 2.3.b</w:t>
            </w:r>
          </w:p>
          <w:p w14:paraId="7AF88B0A" w14:textId="61C3C10C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DA1746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Komunikacja i</w:t>
            </w:r>
            <w:r w:rsidR="00DA174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DA1746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współpr</w:t>
            </w:r>
            <w:r w:rsidR="00DA1746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</w:t>
            </w:r>
            <w:r w:rsidR="00DA1746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ca:</w:t>
            </w:r>
            <w:r w:rsidR="00DA1746">
              <w:rPr>
                <w:rStyle w:val="apple-converted-space"/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DA1746">
              <w:rPr>
                <w:rFonts w:ascii="Arial" w:hAnsi="Arial" w:cs="Arial"/>
                <w:color w:val="000000"/>
                <w:sz w:val="16"/>
                <w:szCs w:val="16"/>
              </w:rPr>
              <w:t>uczniowie współpracują podczas wykonywania projektu oraz prezentują jego efekty kolegom i koleżankom.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</w:p>
        </w:tc>
      </w:tr>
      <w:tr w:rsidR="00CD70C9" w14:paraId="1802776F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7BE8186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BDC3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C822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ED9C6E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Starter</w:t>
            </w:r>
          </w:p>
          <w:p w14:paraId="33B0FA6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wycinanka do rozdziału Starter, lekcja 2 (WB: s. 87); </w:t>
            </w:r>
          </w:p>
          <w:p w14:paraId="278394A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pacynka; </w:t>
            </w:r>
          </w:p>
          <w:p w14:paraId="7DEA332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kredki, nożyczki, klej lub taśma klejąca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8C49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DC71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6ADF3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F86509D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1AC9C1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DE69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50C5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6A6863A" w14:textId="3F8570A9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809C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C05AA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12139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C252FBD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4ECF58E6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03923C6F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 4</w:t>
            </w:r>
          </w:p>
        </w:tc>
      </w:tr>
      <w:tr w:rsidR="00CD70C9" w14:paraId="7F2EEC0D" w14:textId="77777777">
        <w:trPr>
          <w:cantSplit/>
          <w:trHeight w:val="811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9A52F17" w14:textId="06F4080E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2</w:t>
            </w:r>
            <w:r w:rsidR="00AA7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(4.1)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C5F7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Let’s count! – 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czymy do sz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ściu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8525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343ADCB2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38-39</w:t>
            </w:r>
          </w:p>
          <w:p w14:paraId="5131686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 27</w:t>
            </w:r>
          </w:p>
          <w:p w14:paraId="6F7E81FE" w14:textId="449FFEB0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  <w:lang w:val="en-GB"/>
              </w:rPr>
              <w:t>90-91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DD9EB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sun, girl, boy, sandcastle, shell, bird, bucket, spade, one, two, three, four, five, six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3CADF4BF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everyone, count, well done, teddy, kite, ice cream cone, colours</w:t>
            </w:r>
          </w:p>
          <w:p w14:paraId="78931E32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dodatkowe: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swimsuit, win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surfer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A6A1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Look at the picture, What can you see?; Count the boys.</w:t>
            </w:r>
          </w:p>
          <w:p w14:paraId="27C3B21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1993103E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E2DAB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(wakacje),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opisywanie przedmiotów, używanie poznanych wyrazów i zwrotów podczas zabawy, przepisywanie wyrazów, nazywanie przedmiotów przedstawionych w materi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łach wizualnych, współpraca z rówieśnikami w trakcie nauki</w:t>
            </w:r>
          </w:p>
          <w:p w14:paraId="4EEE51B0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7C09C4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recytowanie rymowanki</w:t>
            </w:r>
          </w:p>
          <w:p w14:paraId="2338841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matematyczna: </w:t>
            </w:r>
            <w:r>
              <w:rPr>
                <w:rFonts w:ascii="Arial" w:hAnsi="Arial" w:cs="Arial"/>
                <w:sz w:val="16"/>
                <w:szCs w:val="16"/>
              </w:rPr>
              <w:t>liczenie w zakresie 1-6</w:t>
            </w:r>
          </w:p>
          <w:p w14:paraId="4A2F816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przedmiotów związanych z wakacjami</w:t>
            </w:r>
          </w:p>
          <w:p w14:paraId="1B85191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2.2.d, 2.3.b, 2.3.c</w:t>
            </w:r>
          </w:p>
          <w:p w14:paraId="5C20C08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Porozumiewanie się: Uczniowie uczą się dopasowywać brzmienie liczby do jego postaci grafic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nej.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F85E855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29D4CA01" w14:textId="77777777">
        <w:trPr>
          <w:cantSplit/>
          <w:trHeight w:val="809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622B392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FC3D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8630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19CA4B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Kostka do gry</w:t>
            </w:r>
          </w:p>
          <w:p w14:paraId="0166F24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4</w:t>
            </w:r>
          </w:p>
          <w:p w14:paraId="6568FDFB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plakat z liczbami (opcjonalnie) </w:t>
            </w:r>
          </w:p>
          <w:p w14:paraId="07E479E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632456B2" w14:textId="77777777" w:rsidR="00CD70C9" w:rsidRPr="00066F56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  <w:p w14:paraId="041EE015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Karta pracy na słownictwo i gramatykę 1 (Teacher’s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72AF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Cs/>
                <w:i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74AE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45224B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E583ACE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3BD7ED25" w14:textId="77777777">
        <w:trPr>
          <w:cantSplit/>
          <w:trHeight w:val="809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35641A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2AEB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4872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D11CEB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Wyrecytowanie rymowanki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328F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6EB8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C75D66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FAE469D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0E0C85BA" w14:textId="77777777">
        <w:trPr>
          <w:cantSplit/>
          <w:trHeight w:val="84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5B184CC" w14:textId="3395B2DB" w:rsidR="00CD70C9" w:rsidRDefault="00AA7DD6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LEKCJA 30 (4.2)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7693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How many shells? – </w:t>
            </w:r>
            <w:r>
              <w:rPr>
                <w:rFonts w:ascii="Arial" w:hAnsi="Arial" w:cs="Arial"/>
                <w:sz w:val="16"/>
                <w:szCs w:val="16"/>
              </w:rPr>
              <w:t>liczymy przedmioty i gramy w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memory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211D7E4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19434A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40</w:t>
            </w:r>
          </w:p>
          <w:p w14:paraId="7DB4909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28</w:t>
            </w:r>
          </w:p>
          <w:p w14:paraId="131B7A86" w14:textId="0452BC01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</w:rPr>
              <w:t>92-93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82ACB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>Słownictwo czynne: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 xml:space="preserve"> 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 xml:space="preserve">liczby 1–6;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boy, girl, bird, bucket, spade, shell, sandcastle, sun</w:t>
            </w:r>
          </w:p>
          <w:p w14:paraId="25CE657F" w14:textId="77777777" w:rsidR="00CD70C9" w:rsidRPr="00651C8F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7A187201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przybory szkolne;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draw, pictures, count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A8B6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How many (shells)? (Two.)</w:t>
            </w:r>
          </w:p>
          <w:p w14:paraId="59228545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54B872" w14:textId="6A4B30A7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(wakacje),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opisywanie przedmiotów, używanie poznanych wyrazów i zwrotów podczas zabawy, przepisywanie wyrazów, współpraca z rówieśnikami w trakcie nauki</w:t>
            </w:r>
          </w:p>
          <w:p w14:paraId="62349F9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matematyczna: </w:t>
            </w:r>
            <w:r>
              <w:rPr>
                <w:rFonts w:ascii="Arial" w:hAnsi="Arial" w:cs="Arial"/>
                <w:sz w:val="16"/>
                <w:szCs w:val="16"/>
              </w:rPr>
              <w:t>liczenie w zakresie 1-6</w:t>
            </w:r>
          </w:p>
          <w:p w14:paraId="17DC3EB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zabawek</w:t>
            </w:r>
          </w:p>
          <w:p w14:paraId="775E2BB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2.2.d, 2.3.b, 2.3.c</w:t>
            </w:r>
          </w:p>
          <w:p w14:paraId="72C12C9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Kompetencje informacyjne:</w:t>
            </w:r>
          </w:p>
          <w:p w14:paraId="77D917A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Uczniowie uczą się, jak łączyć zapis graficzny z cyframi.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E6CC69E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4D7A5DF7" w14:textId="77777777">
        <w:trPr>
          <w:cantSplit/>
          <w:trHeight w:val="33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172DA62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0A2B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F1A6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4C04A5AD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4</w:t>
            </w:r>
          </w:p>
          <w:p w14:paraId="6954C9E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plakat z cyframi (opcjonalnie); </w:t>
            </w:r>
          </w:p>
          <w:p w14:paraId="74D22D2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papier, kredki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C397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6734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12840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A60C535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6E9649FC" w14:textId="77777777">
        <w:trPr>
          <w:cantSplit/>
          <w:trHeight w:val="33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A73B32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CEAF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F9D2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0FC2E98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przedmiotów do trzech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branych cyfr (np. 2 – dwa słońca)</w:t>
            </w:r>
          </w:p>
          <w:p w14:paraId="35943FC2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EB45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956A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BE37D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170C72F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6DC8842D" w14:textId="77777777">
        <w:trPr>
          <w:cantSplit/>
          <w:trHeight w:val="357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6A148AD" w14:textId="1AEE0BEA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AA7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31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(4.3)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DDF8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Sandcastles – </w:t>
            </w:r>
            <w:r>
              <w:rPr>
                <w:rFonts w:ascii="Arial" w:hAnsi="Arial" w:cs="Arial"/>
                <w:sz w:val="16"/>
                <w:szCs w:val="16"/>
              </w:rPr>
              <w:t>słuchamy i śpi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wamy piosenkę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62601B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3B1D572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41</w:t>
            </w:r>
          </w:p>
          <w:p w14:paraId="6FA51C1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29</w:t>
            </w:r>
          </w:p>
          <w:p w14:paraId="2C330BD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85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A62EB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czynne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liczby 1–6;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boy, girl;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kolory</w:t>
            </w:r>
          </w:p>
          <w:p w14:paraId="4F91981A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bierne: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dice, pens, scissors, glue</w:t>
            </w:r>
          </w:p>
          <w:p w14:paraId="1F850945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15E27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How many (girls)? (Three.)</w:t>
            </w:r>
          </w:p>
          <w:p w14:paraId="0E45DFF4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  <w:p w14:paraId="29AD48B1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Where can 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lastRenderedPageBreak/>
              <w:t>you buy a kite?; Let’s listen to the story; Repeat; open your books at page…; Listen, point and repeat; Let’s play a game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77CA78DA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1BA372" w14:textId="61965D2B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(wakacje),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wiadań, bajek i historyjek oraz prostych piosenek, powtarzanie wyrazów i prostych zdań, śpiewanie piosenki, opisywanie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przedmiotów, używanie poznanych wyrazów i zwrotów podczas zabawy, przepisywanie wyrazów, współpraca z rówieśnikami w trakcie nauki</w:t>
            </w:r>
          </w:p>
          <w:p w14:paraId="2C5A1AF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17C850D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matematyczna: </w:t>
            </w:r>
            <w:r>
              <w:rPr>
                <w:rFonts w:ascii="Arial" w:hAnsi="Arial" w:cs="Arial"/>
                <w:sz w:val="16"/>
                <w:szCs w:val="16"/>
              </w:rPr>
              <w:t>liczenie w zakresie 1-6</w:t>
            </w:r>
          </w:p>
          <w:p w14:paraId="7AD11D6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zabawek</w:t>
            </w:r>
          </w:p>
          <w:p w14:paraId="4362744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2.2.b,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312A81F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7679802A" w14:textId="77777777">
        <w:trPr>
          <w:cantSplit/>
          <w:trHeight w:val="33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083A729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0B0A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74D71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3B6BAB6D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s.107 (Song lyrics)</w:t>
            </w:r>
          </w:p>
          <w:p w14:paraId="2C9C3EE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4</w:t>
            </w:r>
          </w:p>
          <w:p w14:paraId="0126EB22" w14:textId="6AC2D17F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wycinanka do rozdziału 4 lekcja 2 (WB: s. </w:t>
            </w:r>
            <w:r w:rsidR="00C02372">
              <w:rPr>
                <w:rFonts w:ascii="Arial" w:hAnsi="Arial" w:cs="Arial"/>
                <w:sz w:val="16"/>
                <w:szCs w:val="16"/>
                <w:lang w:eastAsia="en-GB"/>
              </w:rPr>
              <w:t>95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)</w:t>
            </w:r>
          </w:p>
          <w:p w14:paraId="4D17337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gotowa kostka do gry (opcjonalnie) </w:t>
            </w:r>
          </w:p>
          <w:p w14:paraId="0E1D69D2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kredki, nożyczki, klej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14E3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2854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4F9A7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DE64889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65B08205" w14:textId="77777777">
        <w:trPr>
          <w:cantSplit/>
          <w:trHeight w:val="33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E36C7A4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A62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613521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E416A9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1FC3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5A50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BA87EE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A18D502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25CD5744" w14:textId="77777777">
        <w:trPr>
          <w:trHeight w:val="288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F78E0EB" w14:textId="00833C3A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AA7DD6"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(4.4)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96ED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Play shops! – </w:t>
            </w:r>
            <w:r>
              <w:rPr>
                <w:rFonts w:ascii="Arial" w:hAnsi="Arial" w:cs="Arial"/>
                <w:sz w:val="16"/>
                <w:szCs w:val="16"/>
              </w:rPr>
              <w:t>czytamy i odgr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historyjkę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0FCFA6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42011C6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42</w:t>
            </w:r>
          </w:p>
          <w:p w14:paraId="2D569B2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30</w:t>
            </w:r>
          </w:p>
          <w:p w14:paraId="6E8B89F9" w14:textId="710DDB39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  <w:lang w:val="en-US"/>
              </w:rPr>
              <w:t>94-95</w:t>
            </w:r>
          </w:p>
        </w:tc>
        <w:tc>
          <w:tcPr>
            <w:tcW w:w="309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90EFD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</w:rPr>
              <w:t>Słownictwo czynne: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liczby 1–10, zaba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w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ki, kolory, przybory szkolne</w:t>
            </w:r>
          </w:p>
          <w:p w14:paraId="7A00F193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11408360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good, great, shop</w:t>
            </w:r>
          </w:p>
        </w:tc>
        <w:tc>
          <w:tcPr>
            <w:tcW w:w="230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ADC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How many (dolls)? Please help.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OK!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62A46697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Stop! Look!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OK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580095E1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621764" w14:textId="6081270A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(wakacje),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opisywanie przedmiotów, używanie poznanych wyrazów i zwrotów podczas zabawy, przepisywanie wyrazów, nazywanie przedmiotów przedstawionych w materi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łach wizualnych, współpraca z rówieśnikami w trakcie nauki</w:t>
            </w:r>
          </w:p>
          <w:p w14:paraId="40281AC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matematyczna: </w:t>
            </w:r>
            <w:r>
              <w:rPr>
                <w:rFonts w:ascii="Arial" w:hAnsi="Arial" w:cs="Arial"/>
                <w:sz w:val="16"/>
                <w:szCs w:val="16"/>
              </w:rPr>
              <w:t>liczenie w zakresie 1-10</w:t>
            </w:r>
          </w:p>
          <w:p w14:paraId="5D9796F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1B873954" w14:textId="437A2FDD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2.1.f, 2.1.i, 2.1.j, 2.2.d, 2.3.b, 2.3.c</w:t>
            </w:r>
          </w:p>
          <w:p w14:paraId="31F1347A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D76E8CA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598B3DB4" w14:textId="77777777">
        <w:trPr>
          <w:trHeight w:val="288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19982E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092E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D510C87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95A51A2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historyjki obrazkowej (Te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18FAB5B4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4</w:t>
            </w:r>
          </w:p>
          <w:p w14:paraId="65198BF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z obrazkami do historyjki</w:t>
            </w:r>
          </w:p>
          <w:p w14:paraId="201C3B5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przedmioty w szkole /</w:t>
            </w:r>
          </w:p>
          <w:p w14:paraId="761CFE3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przedmioty na plaży (wiaderka, łopatki, muszelki, piłki, itd.) (opcjonalnie)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1C27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D854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0EC3E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77EE104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19AED918" w14:textId="77777777">
        <w:trPr>
          <w:trHeight w:val="288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DCB07C5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5E13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CCD95B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4BB7FF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28 ćw. 3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9923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BB74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113E4F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34358B5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112C172C" w14:textId="77777777">
        <w:trPr>
          <w:trHeight w:val="100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3CB302E" w14:textId="444DD8A0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AA7D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33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(4.5)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432FA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Books on the Desk– </w:t>
            </w:r>
            <w:r>
              <w:rPr>
                <w:rFonts w:ascii="Arial" w:hAnsi="Arial" w:cs="Arial"/>
                <w:sz w:val="16"/>
                <w:szCs w:val="16"/>
              </w:rPr>
              <w:t>śpiewamy piosenkę i o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grywamy hist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ryjkę.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D244145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42E89A21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43</w:t>
            </w:r>
          </w:p>
          <w:p w14:paraId="706DC85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 31</w:t>
            </w:r>
          </w:p>
          <w:p w14:paraId="3EAAAD95" w14:textId="5712DA92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TB: s. </w:t>
            </w:r>
            <w:r w:rsidR="00C02372">
              <w:rPr>
                <w:rFonts w:ascii="Arial" w:hAnsi="Arial" w:cs="Arial"/>
                <w:sz w:val="16"/>
                <w:szCs w:val="16"/>
                <w:lang w:val="en-GB"/>
              </w:rPr>
              <w:t>95</w:t>
            </w:r>
          </w:p>
        </w:tc>
        <w:tc>
          <w:tcPr>
            <w:tcW w:w="309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20505" w14:textId="77777777" w:rsidR="00CD70C9" w:rsidRDefault="00651C8F">
            <w:pPr>
              <w:autoSpaceDE w:val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liczby 1–10, kolory;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shell, bucket, spade, bird</w:t>
            </w:r>
          </w:p>
          <w:p w14:paraId="78176D20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5C25C7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count, say, open, bag, lid, pen</w:t>
            </w:r>
          </w:p>
        </w:tc>
        <w:tc>
          <w:tcPr>
            <w:tcW w:w="230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0F93E" w14:textId="77777777" w:rsidR="00CD70C9" w:rsidRPr="00066F56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How many (shells)? Please help. OK!</w:t>
            </w:r>
          </w:p>
          <w:p w14:paraId="2F46C772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495E26E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We help others.</w:t>
            </w:r>
          </w:p>
        </w:tc>
        <w:tc>
          <w:tcPr>
            <w:tcW w:w="48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5A8F1F" w14:textId="2F834469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(wakacje),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śpiewanie piosenki, opisywanie przedmiotów, używanie poznanych wyrazów i zwrotów podczas zabawy, przepisywanie wyrazów, nazywanie przedmiotów przedstawionych w materiałach wizualnych, współpraca z rówi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śnikami w trakcie nauki</w:t>
            </w:r>
          </w:p>
          <w:p w14:paraId="1F31528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matematyczna: </w:t>
            </w:r>
            <w:r>
              <w:rPr>
                <w:rFonts w:ascii="Arial" w:hAnsi="Arial" w:cs="Arial"/>
                <w:sz w:val="16"/>
                <w:szCs w:val="16"/>
              </w:rPr>
              <w:t>liczenie w zakresie 1-10</w:t>
            </w:r>
          </w:p>
          <w:p w14:paraId="4238F79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1E7E315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6A36E0BE" w14:textId="29879986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2.1.a, 2.1.b, 2.1.e, 2.1.f, 2.1.h, 2.1.i, 2.1.j, 2.2.b, 2.2.d, 2.3.b, 2.3.c</w:t>
            </w:r>
          </w:p>
          <w:p w14:paraId="5658BD9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Interakcje społeczne</w:t>
            </w:r>
          </w:p>
          <w:p w14:paraId="256DA77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 międzykulturowe: Uczniowie uczą się, jaką wartością jest p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maganie sobie nawzajem.</w:t>
            </w:r>
          </w:p>
          <w:p w14:paraId="7ABE4BC1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716D2EE9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4AD8DF8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3BA381FB" w14:textId="77777777">
        <w:trPr>
          <w:trHeight w:val="100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381AFA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D5EA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A643E1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2AE34D8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s.107 (Song lyrics)</w:t>
            </w:r>
          </w:p>
          <w:p w14:paraId="502E34EC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Karta pracy na słownictwo i gramatykę 2 (Teacher’s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17B119E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4 </w:t>
            </w:r>
          </w:p>
          <w:p w14:paraId="003C6AE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28DEA0B3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plakat z cyframi (opcjonalnie)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7B90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182F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DA976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AEEF114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7FB51E61" w14:textId="77777777">
        <w:trPr>
          <w:trHeight w:val="100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ABE3B7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B664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D8F477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CB4CD3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1609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26D3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935EA2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4655D32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47C4DE1" w14:textId="77777777">
        <w:trPr>
          <w:trHeight w:val="288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25B598F" w14:textId="59A4E061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LEKCJA 3</w:t>
            </w:r>
            <w:r w:rsidR="00AA7DD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(4.6)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7B98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Maths </w:t>
            </w:r>
            <w:r>
              <w:rPr>
                <w:rFonts w:ascii="Arial" w:hAnsi="Arial" w:cs="Arial"/>
                <w:sz w:val="16"/>
                <w:szCs w:val="16"/>
              </w:rPr>
              <w:t>– dodaj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my po angielsku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2E69165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02649F7E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44</w:t>
            </w:r>
          </w:p>
          <w:p w14:paraId="6947696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32</w:t>
            </w:r>
          </w:p>
          <w:p w14:paraId="73A3A34E" w14:textId="25E4F4A8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  <w:lang w:val="en-US"/>
              </w:rPr>
              <w:t>96-97</w:t>
            </w:r>
          </w:p>
        </w:tc>
        <w:tc>
          <w:tcPr>
            <w:tcW w:w="3093" w:type="dxa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CE71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liczby 1–10;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san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d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castle, sun, boy, girl</w:t>
            </w:r>
          </w:p>
          <w:p w14:paraId="54FA2BA8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eastAsia="en-GB"/>
              </w:rPr>
            </w:pPr>
          </w:p>
          <w:p w14:paraId="1C699EC1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sum, maths, add</w:t>
            </w:r>
          </w:p>
        </w:tc>
        <w:tc>
          <w:tcPr>
            <w:tcW w:w="230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C19F9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How many (sandcastles)? It’s your turn. Thanks! (Five) plus (three) equals (eight).</w:t>
            </w:r>
          </w:p>
        </w:tc>
        <w:tc>
          <w:tcPr>
            <w:tcW w:w="484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4EEDB1" w14:textId="59E43407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(wakacje), reagowanie werbalne i niewe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na polecenia, rozumienie sensu krótkich wypowiedzi, op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wiadań, bajek i historyjek oraz prostych piosenek, powtarzanie wyrazów i prostych zdań, opisywanie przedmiotów, używanie poznanych wyrazów i zwrotów podczas zabawy, przepisywanie wyrazów, nazywanie przedmiotów przedstawionych w materi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łach wizualnych, współpraca z rówieśnikami w trakcie nauki</w:t>
            </w:r>
          </w:p>
          <w:p w14:paraId="720186B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matematyczna: </w:t>
            </w:r>
            <w:r>
              <w:rPr>
                <w:rFonts w:ascii="Arial" w:hAnsi="Arial" w:cs="Arial"/>
                <w:sz w:val="16"/>
                <w:szCs w:val="16"/>
              </w:rPr>
              <w:t>liczenie i dodawanie w zakresie 1-10</w:t>
            </w:r>
          </w:p>
          <w:p w14:paraId="3F99745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2.2.d,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D111C6C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67515634" w14:textId="77777777">
        <w:trPr>
          <w:trHeight w:val="288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FC460C4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1299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C65D01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8ECBF59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lekcji międzyprzedmiotowej CLIL</w:t>
            </w:r>
          </w:p>
          <w:p w14:paraId="0D758DA1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(Teacher’s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71C71A3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z cyframi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5FA8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84C8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8CC84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FEB776C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03B0FC60" w14:textId="77777777">
        <w:trPr>
          <w:trHeight w:val="288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664FF47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2205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BF390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43FC1E8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Ułożenie równania i napisanie liczb sło</w:t>
            </w:r>
            <w:r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30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B2E0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1A35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34813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C4F27A6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1DE48669" w14:textId="77777777">
        <w:trPr>
          <w:trHeight w:val="1252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7CEA619" w14:textId="606297D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3</w:t>
            </w:r>
            <w:r w:rsidR="00AA7DD6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(Revision &amp; Culture 2)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6E1E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Playgrounds in the UK – </w:t>
            </w:r>
            <w:r>
              <w:rPr>
                <w:rFonts w:ascii="Arial" w:hAnsi="Arial" w:cs="Arial"/>
                <w:sz w:val="16"/>
                <w:szCs w:val="16"/>
              </w:rPr>
              <w:t>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rzamy słowni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two z rozdziału 4</w:t>
            </w: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5261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0922618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45, ss.50-51</w:t>
            </w:r>
          </w:p>
          <w:p w14:paraId="070320A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ss.33</w:t>
            </w:r>
          </w:p>
          <w:p w14:paraId="1E076BA6" w14:textId="7195CDDA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ss</w:t>
            </w:r>
            <w:r w:rsidR="00C02372">
              <w:rPr>
                <w:rFonts w:ascii="Arial" w:hAnsi="Arial" w:cs="Arial"/>
                <w:sz w:val="16"/>
                <w:szCs w:val="16"/>
                <w:lang w:val="en-GB"/>
              </w:rPr>
              <w:t>. 97, 102-103;</w:t>
            </w:r>
          </w:p>
          <w:p w14:paraId="1DB98AC3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D0AF1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swings, slide, clim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b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ing frame, see-saw, tunnel,</w:t>
            </w:r>
          </w:p>
          <w:p w14:paraId="7969B0EA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roundabout;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liczby, zabawki, kolory; liczby 1–10,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sun, girl, boy, sandcastle, shell, bird, bucket, spade</w:t>
            </w:r>
          </w:p>
          <w:p w14:paraId="66B4FA77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47F9920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playground, equi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p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ment, park, girl, trees; bingo card 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303FC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This is my playground.; I like the (slide).; It’s (red and yellow).</w:t>
            </w:r>
          </w:p>
          <w:p w14:paraId="0D9CA94D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How many (spades)? Bingo!</w:t>
            </w:r>
          </w:p>
          <w:p w14:paraId="4E179EC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(Two) plus (four) equals (six).</w:t>
            </w:r>
          </w:p>
          <w:p w14:paraId="7B330DC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70A4BB8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What’s number (1)? What is it? What colour is it? Is it (green)?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What’s your favourite? What colour is number (two)?</w:t>
            </w:r>
          </w:p>
        </w:tc>
        <w:tc>
          <w:tcPr>
            <w:tcW w:w="4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12FA93" w14:textId="22ACE01D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(wakacje, moje zabawy), reagowanie 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i niewerbalne na polecenia, rozumienie sensu krótkich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powiedzi, opowiadań, bajek i historyjek oraz prostych piosenek, powtarzanie wyrazów i prostych zdań, opisywanie przedmiotów, używanie poznanych wyrazów i zwrotów podczas zabawy, prz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pisywanie wyrazów, nazywanie przedmiotów przedstawionych w materiałach wizualnych, współpraca z rówieśnikami w trakcie nauki, umiejętność określenia, czego się nauczył</w:t>
            </w:r>
          </w:p>
          <w:p w14:paraId="4623DF0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matematyczna: </w:t>
            </w:r>
            <w:r>
              <w:rPr>
                <w:rFonts w:ascii="Arial" w:hAnsi="Arial" w:cs="Arial"/>
                <w:sz w:val="16"/>
                <w:szCs w:val="16"/>
              </w:rPr>
              <w:t>liczenie i dodawanie w zakresie 1-10</w:t>
            </w:r>
          </w:p>
          <w:p w14:paraId="692ED7B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przyrodnicza:</w:t>
            </w:r>
            <w:r>
              <w:rPr>
                <w:rFonts w:ascii="Arial" w:hAnsi="Arial" w:cs="Arial"/>
                <w:sz w:val="16"/>
                <w:szCs w:val="16"/>
              </w:rPr>
              <w:t xml:space="preserve"> wskazywanie drogi</w:t>
            </w:r>
          </w:p>
          <w:p w14:paraId="45177E9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2.2.d, 2.3.b, 2.3.c, 4.b</w:t>
            </w:r>
          </w:p>
          <w:p w14:paraId="315F8C1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Krytyczne myślenie</w:t>
            </w:r>
          </w:p>
          <w:p w14:paraId="398F360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 rozwiązywanie problemów: Uczniowie znajdują najprostszą drogę dla chłopca i dziewczynki.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617E622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6F778960" w14:textId="77777777">
        <w:trPr>
          <w:trHeight w:val="125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3053EB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4B54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B056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43A8154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Sprawdzian do rozdziału 4 </w:t>
            </w:r>
          </w:p>
          <w:p w14:paraId="63804F9A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GB"/>
              </w:rPr>
              <w:t xml:space="preserve">In the Park 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Karta pracy do lekcji kulturowej (Teacher’s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4C7AA9DA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4; </w:t>
            </w:r>
          </w:p>
          <w:p w14:paraId="18D2E10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4 Revision (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6D103C7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nożyczki, długopisy/kredki</w:t>
            </w:r>
          </w:p>
          <w:p w14:paraId="22EC501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  <w:p w14:paraId="5EC83D8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po jednym arkuszu papieru</w:t>
            </w:r>
          </w:p>
          <w:p w14:paraId="42ECEAA3" w14:textId="05C9AF30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na ucznia </w:t>
            </w:r>
            <w:r w:rsidR="00117E74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15F2487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0AD270CC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9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DEFBE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31740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3FDA2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EA1C7B8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6E19898" w14:textId="77777777">
        <w:trPr>
          <w:trHeight w:val="774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7DE162B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557D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7ECB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110C38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wybranego elementu placu zabaw i podpisanie go</w:t>
            </w:r>
          </w:p>
        </w:tc>
        <w:tc>
          <w:tcPr>
            <w:tcW w:w="309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A01D5" w14:textId="77777777" w:rsidR="00CD70C9" w:rsidRPr="00066F56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548E3" w14:textId="77777777" w:rsidR="00CD70C9" w:rsidRPr="00066F56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19D8C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99CFEA3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53A2C1A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37A7CFD8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3BDD5607" w14:textId="768D23D3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Cumulative revision 1-</w:t>
            </w:r>
            <w:r w:rsidR="00160C96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CD70C9" w14:paraId="77BD3C95" w14:textId="77777777">
        <w:trPr>
          <w:trHeight w:val="532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3BAA7F5" w14:textId="6FAB724B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AA7DD6"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(S.1)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A128E" w14:textId="7DA8795B" w:rsidR="00CD70C9" w:rsidRDefault="00160C96" w:rsidP="00481DF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Powtórka</w:t>
            </w:r>
            <w:r w:rsidR="00481DF6">
              <w:rPr>
                <w:rFonts w:ascii="Arial" w:eastAsia="Noto Serif CJK SC" w:hAnsi="Arial" w:cs="Arial"/>
                <w:sz w:val="16"/>
                <w:szCs w:val="16"/>
              </w:rPr>
              <w:t xml:space="preserve"> sło</w:t>
            </w:r>
            <w:r w:rsidR="00481DF6">
              <w:rPr>
                <w:rFonts w:ascii="Arial" w:eastAsia="Noto Serif CJK SC" w:hAnsi="Arial" w:cs="Arial"/>
                <w:sz w:val="16"/>
                <w:szCs w:val="16"/>
              </w:rPr>
              <w:t>w</w:t>
            </w:r>
            <w:r w:rsidR="00481DF6">
              <w:rPr>
                <w:rFonts w:ascii="Arial" w:eastAsia="Noto Serif CJK SC" w:hAnsi="Arial" w:cs="Arial"/>
                <w:sz w:val="16"/>
                <w:szCs w:val="16"/>
              </w:rPr>
              <w:t>nictwa z rozdzi</w:t>
            </w:r>
            <w:r w:rsidR="00481DF6">
              <w:rPr>
                <w:rFonts w:ascii="Arial" w:eastAsia="Noto Serif CJK SC" w:hAnsi="Arial" w:cs="Arial"/>
                <w:sz w:val="16"/>
                <w:szCs w:val="16"/>
              </w:rPr>
              <w:t>a</w:t>
            </w:r>
            <w:r w:rsidR="00481DF6">
              <w:rPr>
                <w:rFonts w:ascii="Arial" w:eastAsia="Noto Serif CJK SC" w:hAnsi="Arial" w:cs="Arial"/>
                <w:sz w:val="16"/>
                <w:szCs w:val="16"/>
              </w:rPr>
              <w:t>łów 1–</w:t>
            </w:r>
            <w:r>
              <w:rPr>
                <w:rFonts w:ascii="Arial" w:eastAsia="Noto Serif CJK SC" w:hAnsi="Arial" w:cs="Arial"/>
                <w:sz w:val="16"/>
                <w:szCs w:val="16"/>
              </w:rPr>
              <w:t>4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536C66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16617C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 46-47</w:t>
            </w:r>
          </w:p>
          <w:p w14:paraId="14AB66F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34</w:t>
            </w:r>
          </w:p>
          <w:p w14:paraId="0E99EF9E" w14:textId="533743E8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  <w:lang w:val="en-US"/>
              </w:rPr>
              <w:t>98-99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53F3D" w14:textId="702A4B82" w:rsidR="00160C96" w:rsidRDefault="00481DF6" w:rsidP="00160C96">
            <w:pPr>
              <w:rPr>
                <w:rFonts w:ascii="Arial" w:eastAsia="Noto Serif CJK SC" w:hAnsi="Arial" w:cs="Arial"/>
                <w:i/>
                <w:iCs/>
                <w:sz w:val="16"/>
                <w:szCs w:val="16"/>
              </w:rPr>
            </w:pPr>
            <w:r w:rsidRPr="00160C96">
              <w:rPr>
                <w:rFonts w:ascii="Arial" w:hAnsi="Arial" w:cs="Arial"/>
                <w:sz w:val="16"/>
                <w:szCs w:val="16"/>
              </w:rPr>
              <w:t xml:space="preserve">Kluczowe słownictwo, struktury i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umiejętności</w:t>
            </w:r>
            <w:r w:rsidR="00160C9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1731">
              <w:rPr>
                <w:rFonts w:ascii="Arial" w:hAnsi="Arial" w:cs="Arial"/>
                <w:sz w:val="16"/>
                <w:szCs w:val="16"/>
              </w:rPr>
              <w:t>school objects, fruit, toys, beach objects, num,bers 1-10:</w:t>
            </w:r>
          </w:p>
          <w:p w14:paraId="72B0B02F" w14:textId="3F367743" w:rsidR="00481DF6" w:rsidRPr="00D54123" w:rsidRDefault="00481DF6" w:rsidP="00160C9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54123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book, pen, desk, pencil, rubber, bag, notebook, chair </w:t>
            </w:r>
          </w:p>
          <w:p w14:paraId="7F63F594" w14:textId="77777777" w:rsidR="00481DF6" w:rsidRDefault="00481DF6" w:rsidP="00481DF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lastRenderedPageBreak/>
              <w:t>strawberry, cherry, orange, bluebe</w:t>
            </w: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r</w:t>
            </w: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ry, banana, lemon, pear, </w:t>
            </w:r>
          </w:p>
          <w:p w14:paraId="4BECB2E0" w14:textId="03A74F2C" w:rsidR="00481DF6" w:rsidRDefault="00481DF6" w:rsidP="00481DF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apple doll, ball, kite, teddy, bike, rocket, scooter, car, plane, train, </w:t>
            </w:r>
          </w:p>
          <w:p w14:paraId="52971656" w14:textId="77777777" w:rsidR="00481DF6" w:rsidRDefault="00481DF6" w:rsidP="00481DF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helicopter, boat </w:t>
            </w:r>
          </w:p>
          <w:p w14:paraId="1647046C" w14:textId="44950E45" w:rsidR="00481DF6" w:rsidRDefault="00481DF6" w:rsidP="00481DF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girl, shell, boy, sandcastle, sun, spade, bucket, bird numbers 1–10 </w:t>
            </w:r>
          </w:p>
          <w:p w14:paraId="3D8150B7" w14:textId="77777777" w:rsidR="00481DF6" w:rsidRDefault="00481DF6" w:rsidP="00481DF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It’s a (blueberry). It’s a (pink pencil case). What is it? What </w:t>
            </w:r>
          </w:p>
          <w:p w14:paraId="25026023" w14:textId="77777777" w:rsidR="00481DF6" w:rsidRDefault="00481DF6" w:rsidP="00481DF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colour is it? How many (sandca</w:t>
            </w: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s</w:t>
            </w: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tles)? It’s your turn. Please </w:t>
            </w:r>
          </w:p>
          <w:p w14:paraId="428A4ABA" w14:textId="5CA75581" w:rsidR="00481DF6" w:rsidRDefault="00481DF6" w:rsidP="00481DF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help. OK. What’s next? sum, maths, add</w:t>
            </w:r>
          </w:p>
          <w:p w14:paraId="12A7D067" w14:textId="7D27D9FD" w:rsidR="00CD70C9" w:rsidRPr="00160C96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E2F14" w14:textId="0987D776" w:rsidR="00D01731" w:rsidRDefault="00D01731" w:rsidP="00D01731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is it? What colour is it? How many …What’s next? What’s diffe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r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ent? Why</w:t>
            </w:r>
          </w:p>
          <w:p w14:paraId="0B47B323" w14:textId="77777777" w:rsidR="00D01731" w:rsidRDefault="00D01731" w:rsidP="00D01731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72F772F6" w14:textId="4B3D4B8A" w:rsidR="00D01731" w:rsidRDefault="00D01731" w:rsidP="00D0173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01731">
              <w:rPr>
                <w:rFonts w:ascii="Arial" w:hAnsi="Arial" w:cs="Arial"/>
                <w:sz w:val="16"/>
                <w:szCs w:val="16"/>
                <w:lang w:val="en-GB" w:eastAsia="en-GB"/>
              </w:rPr>
              <w:t>Struktury bierne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: Work in pairs. Point and say. Which is diffe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r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ent? Tell your classmate.</w:t>
            </w:r>
          </w:p>
          <w:p w14:paraId="4AF2CCD2" w14:textId="20AB09E5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FA8601D" w14:textId="5227F3E0" w:rsidR="00CD70C9" w:rsidRDefault="00651C8F" w:rsidP="00EF05E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Język obcy: 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 xml:space="preserve"> posługiwanie się bardzo podstawowym zasobem środków językowych (szkoła, jedzenie, zabawki, wakacje, licze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niki 1–10), reagowanie werbalne i niewerbalne na polecenia, o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powiadanie na bardzo proste pytania i zadawanie bardzo pr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 xml:space="preserve">stych pytań, 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 xml:space="preserve"> porównywanie elementów oraz wskazywanie el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mentu niepasującego do grupy 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 xml:space="preserve">(kolor, liczba), 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 xml:space="preserve"> używanie pozn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>nych wyrazów i zwrotów podczas gier językowych i pracy w p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 xml:space="preserve">rach, odgrywanie krótkich dialogów według </w:t>
            </w:r>
            <w:r w:rsidR="00355B6F">
              <w:rPr>
                <w:rFonts w:ascii="Arial" w:hAnsi="Arial" w:cs="Arial"/>
                <w:color w:val="000000"/>
                <w:sz w:val="16"/>
                <w:szCs w:val="16"/>
              </w:rPr>
              <w:t>wzoru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, formułowanie prostych próśb i reagowanie na nie, stosowanie podstawowych zwrotów grzecznościowych, rozumienie bardzo prostych wyp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wiedzi wspieranych materiałem ilustracyjnym, nazywanie prze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miotów przedstawionych w materiałach wizualnych, współpraca z rówieśnikami w trakcie nauki.</w:t>
            </w:r>
          </w:p>
          <w:p w14:paraId="0C91083C" w14:textId="2E28C229" w:rsidR="00CD70C9" w:rsidRDefault="003863C5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2.1.f, 2.1.g, 2.1.i, 2.1.j, 2.2.a, 2.2.d, 2.3.b</w:t>
            </w:r>
          </w:p>
          <w:p w14:paraId="12482CA4" w14:textId="0EEF3AAD" w:rsidR="00EF05E6" w:rsidRDefault="00651C8F" w:rsidP="00EF05E6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3863C5">
              <w:rPr>
                <w:rFonts w:ascii="Arial" w:hAnsi="Arial" w:cs="Arial"/>
                <w:sz w:val="16"/>
                <w:szCs w:val="16"/>
                <w:lang w:eastAsia="en-GB"/>
              </w:rPr>
              <w:t>komunikacja i współpraca w p</w:t>
            </w:r>
            <w:r w:rsidR="003863C5">
              <w:rPr>
                <w:rFonts w:ascii="Arial" w:hAnsi="Arial" w:cs="Arial"/>
                <w:sz w:val="16"/>
                <w:szCs w:val="16"/>
                <w:lang w:eastAsia="en-GB"/>
              </w:rPr>
              <w:t>a</w:t>
            </w:r>
            <w:r w:rsidR="003863C5">
              <w:rPr>
                <w:rFonts w:ascii="Arial" w:hAnsi="Arial" w:cs="Arial"/>
                <w:sz w:val="16"/>
                <w:szCs w:val="16"/>
                <w:lang w:eastAsia="en-GB"/>
              </w:rPr>
              <w:t>rach, krytyczne myślenie</w:t>
            </w:r>
          </w:p>
          <w:p w14:paraId="75E5460C" w14:textId="277DDEF3" w:rsidR="00CD70C9" w:rsidRDefault="00CD70C9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</w:p>
        </w:tc>
      </w:tr>
      <w:tr w:rsidR="00CD70C9" w14:paraId="3E6715AF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1CA147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1030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4C1C7F0" w14:textId="77777777" w:rsidR="00EF05E6" w:rsidRDefault="00EF05E6" w:rsidP="00EF05E6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3F9E2F1D" w14:textId="7DDD8B8B" w:rsidR="00CD70C9" w:rsidRDefault="00EF05E6" w:rsidP="00EF05E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MyriadPro-Light;Calibri" w:hAnsi="MyriadPro-Light;Calibri" w:cs="MyriadPro-Light;Calibri"/>
                <w:sz w:val="16"/>
                <w:szCs w:val="16"/>
                <w:lang w:eastAsia="en-GB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arty obrazkowe do rozdziałów 1-</w:t>
            </w:r>
            <w:r w:rsidR="00160C96">
              <w:rPr>
                <w:rFonts w:ascii="Arial" w:hAnsi="Arial" w:cs="Arial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4AFF" w14:textId="77777777" w:rsidR="00CD70C9" w:rsidRPr="00160C96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3DBD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C95EB0D" w14:textId="77777777" w:rsidR="00CD70C9" w:rsidRPr="00160C96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04CB6CE5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3B7AAC0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E48D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FA02784" w14:textId="2E2869A4" w:rsidR="00CD70C9" w:rsidRDefault="00160C96" w:rsidP="00EF05E6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8B8A2" w14:textId="77777777" w:rsidR="00CD70C9" w:rsidRPr="00160C96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01C3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F6F2C0" w14:textId="77777777" w:rsidR="00CD70C9" w:rsidRPr="00160C96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82613A0" w14:textId="77777777">
        <w:trPr>
          <w:trHeight w:val="957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B1D4910" w14:textId="4991227E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16526">
              <w:rPr>
                <w:rFonts w:ascii="Arial" w:hAnsi="Arial" w:cs="Arial"/>
                <w:b/>
                <w:bCs/>
                <w:sz w:val="16"/>
                <w:szCs w:val="16"/>
              </w:rPr>
              <w:t>37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(S.2)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A34E" w14:textId="3910B9D5" w:rsidR="00CD70C9" w:rsidRDefault="00160C9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Utrwalenie</w:t>
            </w:r>
            <w:r w:rsidR="00481DF6" w:rsidRPr="00481DF6">
              <w:rPr>
                <w:rFonts w:ascii="Arial" w:eastAsia="Noto Serif CJK SC" w:hAnsi="Arial" w:cs="Arial"/>
                <w:sz w:val="16"/>
                <w:szCs w:val="16"/>
              </w:rPr>
              <w:t xml:space="preserve"> stru</w:t>
            </w:r>
            <w:r w:rsidR="00481DF6" w:rsidRPr="00481DF6">
              <w:rPr>
                <w:rFonts w:ascii="Arial" w:eastAsia="Noto Serif CJK SC" w:hAnsi="Arial" w:cs="Arial"/>
                <w:sz w:val="16"/>
                <w:szCs w:val="16"/>
              </w:rPr>
              <w:t>k</w:t>
            </w:r>
            <w:r w:rsidR="00481DF6" w:rsidRPr="00481DF6">
              <w:rPr>
                <w:rFonts w:ascii="Arial" w:eastAsia="Noto Serif CJK SC" w:hAnsi="Arial" w:cs="Arial"/>
                <w:sz w:val="16"/>
                <w:szCs w:val="16"/>
              </w:rPr>
              <w:t>tur z rozdziałów 1–</w:t>
            </w:r>
            <w:r>
              <w:rPr>
                <w:rFonts w:ascii="Arial" w:eastAsia="Noto Serif CJK SC" w:hAnsi="Arial" w:cs="Arial"/>
                <w:sz w:val="16"/>
                <w:szCs w:val="16"/>
              </w:rPr>
              <w:t>4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DE5E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A992DBA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ss.48-49</w:t>
            </w:r>
          </w:p>
          <w:p w14:paraId="517C009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35</w:t>
            </w:r>
          </w:p>
          <w:p w14:paraId="1D2EF699" w14:textId="73A0C9D5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577EC4">
              <w:rPr>
                <w:rFonts w:ascii="Arial" w:hAnsi="Arial" w:cs="Arial"/>
                <w:sz w:val="16"/>
                <w:szCs w:val="16"/>
              </w:rPr>
              <w:t>1</w:t>
            </w:r>
            <w:r w:rsidR="00C02372">
              <w:rPr>
                <w:rFonts w:ascii="Arial" w:hAnsi="Arial" w:cs="Arial"/>
                <w:sz w:val="16"/>
                <w:szCs w:val="16"/>
              </w:rPr>
              <w:t>00-101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5F52C" w14:textId="77777777" w:rsidR="00D01731" w:rsidRPr="00D01731" w:rsidRDefault="00D01731" w:rsidP="00D01731">
            <w:pPr>
              <w:rPr>
                <w:rFonts w:ascii="Arial" w:eastAsia="Noto Serif CJK SC" w:hAnsi="Arial" w:cs="Arial"/>
                <w:i/>
                <w:iCs/>
                <w:sz w:val="16"/>
                <w:szCs w:val="16"/>
              </w:rPr>
            </w:pPr>
            <w:r w:rsidRPr="00160C96">
              <w:rPr>
                <w:rFonts w:ascii="Arial" w:hAnsi="Arial" w:cs="Arial"/>
                <w:sz w:val="16"/>
                <w:szCs w:val="16"/>
              </w:rPr>
              <w:t xml:space="preserve">Kluczowe słownictwo, struktury i </w:t>
            </w:r>
            <w:r w:rsidRPr="00D01731">
              <w:rPr>
                <w:rFonts w:ascii="Arial" w:hAnsi="Arial" w:cs="Arial"/>
                <w:i/>
                <w:iCs/>
                <w:sz w:val="16"/>
                <w:szCs w:val="16"/>
              </w:rPr>
              <w:t>umiejętności</w:t>
            </w:r>
            <w:r w:rsidRPr="00D01731">
              <w:rPr>
                <w:rFonts w:ascii="Arial" w:hAnsi="Arial" w:cs="Arial"/>
                <w:sz w:val="16"/>
                <w:szCs w:val="16"/>
              </w:rPr>
              <w:t xml:space="preserve"> school objects, fruit, toys, beach objects, num,bers 1-10:</w:t>
            </w:r>
          </w:p>
          <w:p w14:paraId="2D1B524E" w14:textId="77777777" w:rsidR="00D01731" w:rsidRPr="00D01731" w:rsidRDefault="00D01731" w:rsidP="00D017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book, pen, desk, pencil, rubber, bag, notebook, chair </w:t>
            </w:r>
          </w:p>
          <w:p w14:paraId="0C315275" w14:textId="77777777" w:rsidR="00D01731" w:rsidRPr="00D01731" w:rsidRDefault="00D01731" w:rsidP="00D017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strawberry, cherry, orange, bluebe</w:t>
            </w: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r</w:t>
            </w: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ry, banana, lemon, pear, </w:t>
            </w:r>
          </w:p>
          <w:p w14:paraId="5B34F6FE" w14:textId="77777777" w:rsidR="00D01731" w:rsidRPr="00D01731" w:rsidRDefault="00D01731" w:rsidP="00D017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apple doll, ball, kite, teddy, bike, rocket, scooter, car, plane, train, </w:t>
            </w:r>
          </w:p>
          <w:p w14:paraId="19F459B9" w14:textId="77777777" w:rsidR="00D01731" w:rsidRPr="00D01731" w:rsidRDefault="00D01731" w:rsidP="00D017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helicopter, boat </w:t>
            </w:r>
          </w:p>
          <w:p w14:paraId="4E22D3D1" w14:textId="77777777" w:rsidR="00D01731" w:rsidRPr="00D01731" w:rsidRDefault="00D01731" w:rsidP="00D017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girl, shell, boy, sandcastle, sun, spade, bucket, bird numbers 1–10 </w:t>
            </w:r>
          </w:p>
          <w:p w14:paraId="2924C8F3" w14:textId="77777777" w:rsidR="00D01731" w:rsidRPr="00D01731" w:rsidRDefault="00D01731" w:rsidP="00D017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It’s a (blueberry). It’s a (pink pencil case). What is it? What </w:t>
            </w:r>
          </w:p>
          <w:p w14:paraId="033DEBD2" w14:textId="77777777" w:rsidR="00D01731" w:rsidRPr="00D01731" w:rsidRDefault="00D01731" w:rsidP="00D017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colour is it? How many (sandca</w:t>
            </w: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s</w:t>
            </w: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tles)? It’s your turn. Please </w:t>
            </w:r>
          </w:p>
          <w:p w14:paraId="3E631E61" w14:textId="0543E596" w:rsidR="00D01731" w:rsidRDefault="00D01731" w:rsidP="00D017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help. OK. What’s next? </w:t>
            </w: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This is … Yes, No. Well done. Thank you. It’s your turn. Please help. What </w:t>
            </w:r>
            <w:r w:rsidR="00EC4C9F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colour</w:t>
            </w: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 is it? How many?</w:t>
            </w:r>
          </w:p>
          <w:p w14:paraId="798C8D16" w14:textId="200D6EDF" w:rsidR="00D01731" w:rsidRPr="00D01731" w:rsidRDefault="00D01731" w:rsidP="00D0173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D0173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sum, maths, add</w:t>
            </w:r>
          </w:p>
          <w:p w14:paraId="421F5B9A" w14:textId="20F5A9F6" w:rsidR="00CD70C9" w:rsidRPr="00D01731" w:rsidRDefault="00CD70C9" w:rsidP="00481DF6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6CB22" w14:textId="26FCA3A3" w:rsidR="00D01731" w:rsidRDefault="00D01731" w:rsidP="00D01731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01731">
              <w:rPr>
                <w:rFonts w:ascii="Arial" w:hAnsi="Arial" w:cs="Arial"/>
                <w:sz w:val="16"/>
                <w:szCs w:val="16"/>
                <w:lang w:val="en-GB" w:eastAsia="en-GB"/>
              </w:rPr>
              <w:t>Struktury bierne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: Read and draw. Read and say. Read and choose. Act out in pairs.</w:t>
            </w:r>
          </w:p>
          <w:p w14:paraId="3F287FBD" w14:textId="32FB8116" w:rsidR="00CD70C9" w:rsidRPr="00651C8F" w:rsidRDefault="00CD70C9">
            <w:pPr>
              <w:spacing w:before="60" w:after="60"/>
              <w:rPr>
                <w:lang w:val="en-US"/>
              </w:rPr>
            </w:pP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B95353" w14:textId="37D12EF2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 xml:space="preserve"> posługiwanie się bardzo podstawowym zasobem środków językowych (szkoła, jedzenie, zabawki, wakacje, licze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niki 1–10), reagowanie werbalne i niewerbalne na polecenia, o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powiadanie na bardzo proste pytania i zadawanie bardzo pr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 xml:space="preserve">stych pytań, 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 xml:space="preserve"> czytanie bardzo prostych zdań i wybieranie właśc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 w:rsidR="00D01731">
              <w:rPr>
                <w:rFonts w:ascii="Arial" w:hAnsi="Arial" w:cs="Arial"/>
                <w:color w:val="000000"/>
                <w:sz w:val="16"/>
                <w:szCs w:val="16"/>
              </w:rPr>
              <w:t xml:space="preserve">wej odpowiedzi 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oraz wykonywanie zadań zgodnie z prostą i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strukcją, opisywanie przedmiotów (kolor, liczba), używanie p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znanych wyrazów i zwrotów podczas zabawy, formułowanie pr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stych próśb i reagowanie na nie, stosowanie podstawowych zwrotów grzecznościowych, zapisywanie pojedynczych wyrazów i prostych połączeń wyrazowych według wzoru, nazywanie prze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miotów przedstawionych w materiałach wizualnych, współpraca z rówieśnikami w trakcie nauki.</w:t>
            </w:r>
          </w:p>
          <w:p w14:paraId="7BA904C2" w14:textId="5D1E7DC4" w:rsidR="003863C5" w:rsidRDefault="00651C8F" w:rsidP="00D54123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</w:t>
            </w:r>
            <w:r w:rsidR="003863C5">
              <w:rPr>
                <w:rFonts w:ascii="Arial" w:hAnsi="Arial" w:cs="Arial"/>
                <w:b/>
                <w:sz w:val="16"/>
                <w:szCs w:val="16"/>
              </w:rPr>
              <w:t>matematyczna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liczenie oraz wykonyw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3863C5">
              <w:rPr>
                <w:rFonts w:ascii="Arial" w:hAnsi="Arial" w:cs="Arial"/>
                <w:color w:val="000000"/>
                <w:sz w:val="16"/>
                <w:szCs w:val="16"/>
              </w:rPr>
              <w:t xml:space="preserve">nie prostych działań matematycznych w zakresie 1–10. </w:t>
            </w:r>
          </w:p>
          <w:p w14:paraId="199BC372" w14:textId="2123D71A" w:rsidR="00CD70C9" w:rsidRDefault="003863C5" w:rsidP="003863C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2.1.f, 2.1.g, 2.1.i, 2.1.j, 2.2.a, 2.2.b, 2.2.c, 2.2.d, 2.2.e, 2.2.f, 2.3.b, 2.3.c</w:t>
            </w:r>
          </w:p>
          <w:p w14:paraId="77ABE2BB" w14:textId="44FBA52F" w:rsidR="00CD70C9" w:rsidRDefault="00651C8F" w:rsidP="00EF05E6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EF05E6">
              <w:rPr>
                <w:rFonts w:ascii="Arial" w:hAnsi="Arial" w:cs="Arial"/>
                <w:sz w:val="16"/>
                <w:szCs w:val="16"/>
                <w:lang w:eastAsia="en-GB"/>
              </w:rPr>
              <w:t>komunikacja</w:t>
            </w:r>
            <w:r w:rsidR="003863C5">
              <w:rPr>
                <w:rFonts w:ascii="Arial" w:hAnsi="Arial" w:cs="Arial"/>
                <w:sz w:val="16"/>
                <w:szCs w:val="16"/>
                <w:lang w:eastAsia="en-GB"/>
              </w:rPr>
              <w:t xml:space="preserve"> i współpraca w p</w:t>
            </w:r>
            <w:r w:rsidR="003863C5">
              <w:rPr>
                <w:rFonts w:ascii="Arial" w:hAnsi="Arial" w:cs="Arial"/>
                <w:sz w:val="16"/>
                <w:szCs w:val="16"/>
                <w:lang w:eastAsia="en-GB"/>
              </w:rPr>
              <w:t>a</w:t>
            </w:r>
            <w:r w:rsidR="003863C5">
              <w:rPr>
                <w:rFonts w:ascii="Arial" w:hAnsi="Arial" w:cs="Arial"/>
                <w:sz w:val="16"/>
                <w:szCs w:val="16"/>
                <w:lang w:eastAsia="en-GB"/>
              </w:rPr>
              <w:t>rach, rozwiązywanie problemów.</w:t>
            </w:r>
          </w:p>
        </w:tc>
      </w:tr>
      <w:tr w:rsidR="00CD70C9" w14:paraId="252A156D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7CBA5F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B8B9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B6BE0" w14:textId="77777777" w:rsidR="00EF05E6" w:rsidRDefault="00EF05E6" w:rsidP="00EF05E6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4E41CF1E" w14:textId="148BDF6B" w:rsidR="00CD70C9" w:rsidRDefault="00EF05E6" w:rsidP="00EF05E6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MyriadPro-Light;Calibri" w:hAnsi="MyriadPro-Light;Calibri" w:cs="MyriadPro-Light;Calibri"/>
                <w:sz w:val="16"/>
                <w:szCs w:val="16"/>
                <w:lang w:eastAsia="en-GB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arty obrazkowe do rozdziałów 1-</w:t>
            </w:r>
            <w:r w:rsidR="00160C96">
              <w:rPr>
                <w:rFonts w:ascii="Arial" w:hAnsi="Arial" w:cs="Arial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39A3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F6A5E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C10A22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A9577E7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A84CD4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46FC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7A545" w14:textId="11AFFE0E" w:rsidR="00CD70C9" w:rsidRDefault="00160C9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Materiały konsolidujące 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C34A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C329E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EEDCB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7656CECA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73258739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01C1794A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UNIT 5</w:t>
            </w:r>
          </w:p>
        </w:tc>
      </w:tr>
      <w:tr w:rsidR="00CD70C9" w14:paraId="660CE75B" w14:textId="77777777">
        <w:trPr>
          <w:cantSplit/>
          <w:trHeight w:val="53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B482374" w14:textId="3B44B768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3</w:t>
            </w:r>
            <w:r w:rsidR="00C16526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(5.1)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5048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My body –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znajemy nazwy części ciała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FAA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033F4D3D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52-53</w:t>
            </w:r>
          </w:p>
          <w:p w14:paraId="2E82CBD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38</w:t>
            </w:r>
          </w:p>
          <w:p w14:paraId="6AD2D72A" w14:textId="0A78FCB2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  <w:lang w:val="en-US"/>
              </w:rPr>
              <w:t>104-105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551DB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head, fingers, hands, arms, legs, feet, body, face,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liczby</w:t>
            </w:r>
          </w:p>
          <w:p w14:paraId="3C72121B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7F2D5D96" w14:textId="11C09C8B" w:rsidR="00CD70C9" w:rsidRDefault="00651C8F">
            <w:pPr>
              <w:spacing w:before="60" w:after="60"/>
            </w:pPr>
            <w:r w:rsidRPr="00066F56">
              <w:rPr>
                <w:rFonts w:ascii="Arial" w:hAnsi="Arial" w:cs="Arial"/>
                <w:sz w:val="16"/>
                <w:szCs w:val="16"/>
              </w:rPr>
              <w:lastRenderedPageBreak/>
              <w:t xml:space="preserve">Słownictwo bierne: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feet, bodies,</w:t>
            </w:r>
            <w:r w:rsidR="00355B6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br/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remember</w:t>
            </w:r>
          </w:p>
          <w:p w14:paraId="0A6C4426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dodatkowe: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hair, heart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F14A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How many (heads)? (One.)</w:t>
            </w:r>
          </w:p>
          <w:p w14:paraId="044778DA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4F3E92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Five plus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lastRenderedPageBreak/>
              <w:t>five equals ten.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4FC199" w14:textId="6E3C4169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(nazwy części ciała), reagowanie werbalne i niewerbalne na polecenia, powtarzanie wyrazów i prostych zdań, opisywanie przedmiotów, używanie poznanych wyrazów i zwr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tów podczas zabawy, przepisywanie wyrazów, pisanie pojedy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czych wyrazów, nazywanie przedmiotów przedstawionych w m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teriałach wizualnych, współpraca z rówieśnikami w trakcie nauki, umiejętność określenia, czego się nauczył</w:t>
            </w:r>
          </w:p>
          <w:p w14:paraId="55C3087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części ludzkiego ciała</w:t>
            </w:r>
          </w:p>
          <w:p w14:paraId="362876B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2.1.b, 2.1.e, 2.1.i, 2.2.e, 2.3.b, 2.3.c</w:t>
            </w:r>
          </w:p>
          <w:p w14:paraId="495E9714" w14:textId="661D1728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Kompetencja komunikacyjna: Uc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niowie używają języka, którego nauczyli się, grając w grę.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CD6C33D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74E877BA" w14:textId="77777777">
        <w:trPr>
          <w:cantSplit/>
          <w:trHeight w:val="53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81472F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C211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E264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126F511B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Karta pracy na słownictwo i gramatykę 1 (Teacher’s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53872E1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4 i 5</w:t>
            </w:r>
          </w:p>
          <w:p w14:paraId="03FFBB1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kredki </w:t>
            </w:r>
          </w:p>
          <w:p w14:paraId="04B9249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bingo z rozdziału 4 Revision (opcj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nalnie)</w:t>
            </w:r>
          </w:p>
          <w:p w14:paraId="4DBCA5E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5935062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plakat z częściami ciała (opcjonalnie)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9D65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0AF1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A98C8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881C17C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6BD43B8D" w14:textId="77777777">
        <w:trPr>
          <w:cantSplit/>
          <w:trHeight w:val="53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54617E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0B49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CE85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4F9AF3A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siebie i podpisanie części ciała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22C8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30F3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9C429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AB48EBA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5C76C691" w14:textId="77777777">
        <w:trPr>
          <w:cantSplit/>
          <w:trHeight w:val="53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7FD8316" w14:textId="35ABC861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3</w:t>
            </w:r>
            <w:r w:rsidR="00C16526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(5.2)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ACE5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Słuchanie i utrwalanie stru</w:t>
            </w:r>
            <w:r>
              <w:rPr>
                <w:rFonts w:ascii="Arial" w:hAnsi="Arial" w:cs="Arial"/>
                <w:i/>
                <w:sz w:val="16"/>
                <w:szCs w:val="16"/>
              </w:rPr>
              <w:t>k</w:t>
            </w:r>
            <w:r>
              <w:rPr>
                <w:rFonts w:ascii="Arial" w:hAnsi="Arial" w:cs="Arial"/>
                <w:i/>
                <w:sz w:val="16"/>
                <w:szCs w:val="16"/>
              </w:rPr>
              <w:t>tury gramatyc</w:t>
            </w:r>
            <w:r>
              <w:rPr>
                <w:rFonts w:ascii="Arial" w:hAnsi="Arial" w:cs="Arial"/>
                <w:i/>
                <w:sz w:val="16"/>
                <w:szCs w:val="16"/>
              </w:rPr>
              <w:t>z</w:t>
            </w:r>
            <w:r>
              <w:rPr>
                <w:rFonts w:ascii="Arial" w:hAnsi="Arial" w:cs="Arial"/>
                <w:i/>
                <w:sz w:val="16"/>
                <w:szCs w:val="16"/>
              </w:rPr>
              <w:t>nej::  Touch your (head), Shake your (arms); n</w:t>
            </w:r>
            <w:r>
              <w:rPr>
                <w:rFonts w:ascii="Arial" w:hAnsi="Arial" w:cs="Arial"/>
                <w:i/>
                <w:sz w:val="16"/>
                <w:szCs w:val="16"/>
              </w:rPr>
              <w:t>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zwy części ciała 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BAAC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003DB88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54</w:t>
            </w:r>
          </w:p>
          <w:p w14:paraId="4F09A33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39</w:t>
            </w:r>
          </w:p>
          <w:p w14:paraId="3FC707F0" w14:textId="7020BAEB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  <w:lang w:val="en-US"/>
              </w:rPr>
              <w:t>106-107</w:t>
            </w:r>
          </w:p>
          <w:p w14:paraId="51885A4D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D2D30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części ciała</w:t>
            </w:r>
          </w:p>
          <w:p w14:paraId="69BB75E2" w14:textId="25486A27" w:rsidR="00CD70C9" w:rsidRPr="00066F56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instructions, coin, </w:t>
            </w:r>
            <w:r w:rsidR="00355B6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br/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dice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64B1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Touch your (head)! Shake your (arms)!</w:t>
            </w:r>
          </w:p>
          <w:p w14:paraId="219AE7EE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AF7160" w14:textId="75CBC21C" w:rsidR="00CD70C9" w:rsidRDefault="00651C8F" w:rsidP="00D5412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językowych, reagowanie werbalne i niewerbalne na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lecenia, rozumienie sensu krótkich wypowiedzi, opowiadań, b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jek i historyjek oraz prostych piosenek, powtarzanie wyrazów i prostych zdań, opisywanie przedmiotów, używanie poznanych wyrazów i zwrotów podczas zabawy, przepisywanie wyrazów, p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sanie pojedynczych wyrazów, współpraca z rówieśnikami w tra</w:t>
            </w:r>
            <w:r>
              <w:rPr>
                <w:rFonts w:ascii="Arial" w:hAnsi="Arial" w:cs="Arial"/>
                <w:sz w:val="16"/>
                <w:szCs w:val="16"/>
              </w:rPr>
              <w:t>k</w:t>
            </w:r>
            <w:r>
              <w:rPr>
                <w:rFonts w:ascii="Arial" w:hAnsi="Arial" w:cs="Arial"/>
                <w:sz w:val="16"/>
                <w:szCs w:val="16"/>
              </w:rPr>
              <w:t>cie nauki, umiejętność określenia, czego się nauczył</w:t>
            </w:r>
          </w:p>
          <w:p w14:paraId="029D59C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części ludzkiego ciała</w:t>
            </w:r>
          </w:p>
          <w:p w14:paraId="6988E77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2.2.d, 2.2.e,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4250D29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4712F229" w14:textId="77777777">
        <w:trPr>
          <w:cantSplit/>
          <w:trHeight w:val="53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3AC9F5C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A81D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3BA6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713863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5</w:t>
            </w:r>
          </w:p>
          <w:p w14:paraId="4311DD87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kostka do gry i monety (opcjonalnie)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C583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0029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F0ADA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B41D19B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74C51F09" w14:textId="77777777">
        <w:trPr>
          <w:cantSplit/>
          <w:trHeight w:val="53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CE0FA5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0C79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548C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666646E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70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BA7E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4E61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9AE6F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19BE5A1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138A0E68" w14:textId="77777777">
        <w:trPr>
          <w:cantSplit/>
          <w:trHeight w:val="357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9449C66" w14:textId="5D19F0F8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16526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(5.3)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0BFC2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Shake your body – </w:t>
            </w:r>
            <w:r>
              <w:rPr>
                <w:rFonts w:ascii="Arial" w:hAnsi="Arial" w:cs="Arial"/>
                <w:sz w:val="16"/>
                <w:szCs w:val="16"/>
              </w:rPr>
              <w:t>nazywamy części ciała i śpiewamy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senkę</w:t>
            </w:r>
          </w:p>
          <w:p w14:paraId="313952FD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F3181C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94BE51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55</w:t>
            </w:r>
          </w:p>
          <w:p w14:paraId="5FA16A1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40</w:t>
            </w:r>
          </w:p>
          <w:p w14:paraId="4E70DFE8" w14:textId="47C398F9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s. </w:t>
            </w:r>
            <w:r w:rsidR="00C02372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AAD6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części ciała</w:t>
            </w:r>
          </w:p>
          <w:p w14:paraId="5AEB5EB9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</w:p>
          <w:p w14:paraId="129DC74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Słownictwo bierne: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air, clap, robot, r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e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mote control</w:t>
            </w:r>
          </w:p>
          <w:p w14:paraId="49F2FA76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F4A86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Touch your (head). Shake your (arms).</w:t>
            </w:r>
          </w:p>
          <w:p w14:paraId="735ABF5B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 xml:space="preserve">Let’s go!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We are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active.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6C0D9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opisywanie przedmiotów,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śpiew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piosenki, przepisywanie wyrazów, pisanie pojedynczych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razów, współpraca z rówieśnikami w trakcie nauki, umiejętność określenia, czego się nauczył</w:t>
            </w:r>
          </w:p>
          <w:p w14:paraId="7B52BD6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wykonanie wycinanki rob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ta, rysowanie kredką</w:t>
            </w:r>
          </w:p>
          <w:p w14:paraId="303957B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części ludzkiego ciała</w:t>
            </w:r>
          </w:p>
          <w:p w14:paraId="22E6B09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2.2.b, 2.2.d, 2.2.e, 2.3.b, 2.3.c</w:t>
            </w:r>
          </w:p>
          <w:p w14:paraId="07126C87" w14:textId="77777777" w:rsidR="00CD70C9" w:rsidRDefault="00651C8F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I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  <w:t>Przywództwo i odpowiedzialność: Uczniowie uczą się wydawać polecenia.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8DA2353" w14:textId="77777777" w:rsidR="00CD70C9" w:rsidRDefault="00CD70C9">
            <w:pPr>
              <w:snapToGrid w:val="0"/>
              <w:rPr>
                <w:rFonts w:ascii="MyriadPro-Semibold;Calibri" w:hAnsi="MyriadPro-Semibold;Calibri" w:cs="MyriadPro-Semibold;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CD70C9" w14:paraId="4F331E51" w14:textId="77777777">
        <w:trPr>
          <w:cantSplit/>
          <w:trHeight w:val="33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2576ACC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8E4B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05BC4D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2B9BE71E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s.108 (Song lyrics)</w:t>
            </w:r>
          </w:p>
          <w:p w14:paraId="16FE306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5 </w:t>
            </w:r>
          </w:p>
          <w:p w14:paraId="3093DCB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5, lekcja 3 (WB: s. 77);</w:t>
            </w:r>
          </w:p>
          <w:p w14:paraId="33868D7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gotowy pilot do robota (opcjonalnie); </w:t>
            </w:r>
          </w:p>
          <w:p w14:paraId="4BEE61F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kredki, nożyczki; klej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199C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6091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F88DD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166C8D3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3FCA1B52" w14:textId="77777777">
        <w:trPr>
          <w:cantSplit/>
          <w:trHeight w:val="33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71EF731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E16F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C4382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9AC21F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Pokazanie robota i nazwanie części ciała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EDD3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A39F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FAE732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28552E6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010EA180" w14:textId="77777777">
        <w:trPr>
          <w:cantSplit/>
          <w:trHeight w:val="28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786E37E" w14:textId="1DCBBFF0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LEK0JA </w:t>
            </w:r>
            <w:r w:rsidR="00C16526">
              <w:rPr>
                <w:rFonts w:ascii="Arial" w:hAnsi="Arial" w:cs="Arial"/>
                <w:b/>
                <w:bCs/>
                <w:sz w:val="16"/>
                <w:szCs w:val="16"/>
              </w:rPr>
              <w:t>41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(5.4)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2364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A fun game </w:t>
            </w:r>
            <w:r>
              <w:rPr>
                <w:rFonts w:ascii="Arial" w:hAnsi="Arial" w:cs="Arial"/>
                <w:sz w:val="16"/>
                <w:szCs w:val="16"/>
              </w:rPr>
              <w:t>– czytamy i odgr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historyjkę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7795C5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5D977C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56</w:t>
            </w:r>
          </w:p>
          <w:p w14:paraId="52D53A9A" w14:textId="077A27F2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</w:t>
            </w:r>
            <w:r w:rsidR="00C02372">
              <w:rPr>
                <w:rFonts w:ascii="Arial" w:hAnsi="Arial" w:cs="Arial"/>
                <w:sz w:val="16"/>
                <w:szCs w:val="16"/>
              </w:rPr>
              <w:t xml:space="preserve"> 41</w:t>
            </w:r>
          </w:p>
          <w:p w14:paraId="593604F4" w14:textId="14E099D4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</w:rPr>
              <w:t>108-109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8EAC6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yes, ears, mouth, nose;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kolory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3512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I’m sorry. That’s OK.</w:t>
            </w:r>
          </w:p>
          <w:p w14:paraId="664CE084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  <w:p w14:paraId="2E4E0D4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Please, stop! It’s your turn.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5F66A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opisywanie przedmiotów,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przep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sywanie wyrazów, pisanie pojedynczych wyrazów, nazywanie przedmiotów przedstawionych w materiałach wizualnych, wspó</w:t>
            </w:r>
            <w:r>
              <w:rPr>
                <w:rFonts w:ascii="Arial" w:hAnsi="Arial" w:cs="Arial"/>
                <w:sz w:val="16"/>
                <w:szCs w:val="16"/>
              </w:rPr>
              <w:t>ł</w:t>
            </w:r>
            <w:r>
              <w:rPr>
                <w:rFonts w:ascii="Arial" w:hAnsi="Arial" w:cs="Arial"/>
                <w:sz w:val="16"/>
                <w:szCs w:val="16"/>
              </w:rPr>
              <w:t>praca z rówieśnikami w trakcie nauki</w:t>
            </w:r>
          </w:p>
          <w:p w14:paraId="7DF11D8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części ludzkiego ciała</w:t>
            </w:r>
          </w:p>
          <w:p w14:paraId="14D919D3" w14:textId="77777777" w:rsidR="00EC4C9F" w:rsidRDefault="00651C8F" w:rsidP="00EC4C9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6DBD29F5" w14:textId="0021341E" w:rsidR="00CD70C9" w:rsidRPr="00EC4C9F" w:rsidRDefault="00EC4C9F" w:rsidP="00EC4C9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2.1.j, 2.2.b, 2.2.d, 2.3.b, 2.3.c</w:t>
            </w:r>
          </w:p>
          <w:p w14:paraId="0CFF8E7F" w14:textId="77777777" w:rsidR="00CD70C9" w:rsidRDefault="00CD70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30A6698" w14:textId="77777777" w:rsidR="00CD70C9" w:rsidRDefault="00CD70C9">
            <w:pPr>
              <w:snapToGrid w:val="0"/>
            </w:pPr>
          </w:p>
        </w:tc>
      </w:tr>
      <w:tr w:rsidR="00CD70C9" w14:paraId="0DAE42C2" w14:textId="77777777">
        <w:trPr>
          <w:cantSplit/>
          <w:trHeight w:val="2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9565B8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2347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CA2B5B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9213945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historyjki obrazkowej (Te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5A9ECA2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5</w:t>
            </w:r>
          </w:p>
          <w:p w14:paraId="18BF36CE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z obrazkami do historyjki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64C7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10E1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717129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B307966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6160BD39" w14:textId="77777777">
        <w:trPr>
          <w:cantSplit/>
          <w:trHeight w:val="2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143B3F6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BDA0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7C738F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0E07AE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Opowiedzenie historyjki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895D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A08D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32EE5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0EF24BA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328D20EC" w14:textId="77777777">
        <w:trPr>
          <w:cantSplit/>
          <w:trHeight w:val="165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74822C0" w14:textId="1ED7C949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16526">
              <w:rPr>
                <w:rFonts w:ascii="Arial" w:hAnsi="Arial" w:cs="Arial"/>
                <w:b/>
                <w:bCs/>
                <w:sz w:val="16"/>
                <w:szCs w:val="16"/>
              </w:rPr>
              <w:t>42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(5.5)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56A00F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 w:rsidRPr="00066F56">
              <w:rPr>
                <w:rFonts w:ascii="Arial" w:hAnsi="Arial" w:cs="Arial"/>
                <w:i/>
                <w:sz w:val="16"/>
                <w:szCs w:val="16"/>
              </w:rPr>
              <w:t>Eyes, ears, m</w:t>
            </w:r>
            <w:r w:rsidRPr="00066F56">
              <w:rPr>
                <w:rFonts w:ascii="Arial" w:hAnsi="Arial" w:cs="Arial"/>
                <w:i/>
                <w:sz w:val="16"/>
                <w:szCs w:val="16"/>
              </w:rPr>
              <w:t>o</w:t>
            </w:r>
            <w:r w:rsidRPr="00066F56">
              <w:rPr>
                <w:rFonts w:ascii="Arial" w:hAnsi="Arial" w:cs="Arial"/>
                <w:i/>
                <w:sz w:val="16"/>
                <w:szCs w:val="16"/>
              </w:rPr>
              <w:t xml:space="preserve">uth and nose – </w:t>
            </w:r>
            <w:r w:rsidRPr="00066F56">
              <w:rPr>
                <w:rFonts w:ascii="Arial" w:hAnsi="Arial" w:cs="Arial"/>
                <w:sz w:val="16"/>
                <w:szCs w:val="16"/>
              </w:rPr>
              <w:t>śpiewamy pi</w:t>
            </w:r>
            <w:r w:rsidRPr="00066F56">
              <w:rPr>
                <w:rFonts w:ascii="Arial" w:hAnsi="Arial" w:cs="Arial"/>
                <w:sz w:val="16"/>
                <w:szCs w:val="16"/>
              </w:rPr>
              <w:t>o</w:t>
            </w:r>
            <w:r w:rsidRPr="00066F56">
              <w:rPr>
                <w:rFonts w:ascii="Arial" w:hAnsi="Arial" w:cs="Arial"/>
                <w:sz w:val="16"/>
                <w:szCs w:val="16"/>
              </w:rPr>
              <w:t>senkę i odgr</w:t>
            </w:r>
            <w:r w:rsidRPr="00066F56">
              <w:rPr>
                <w:rFonts w:ascii="Arial" w:hAnsi="Arial" w:cs="Arial"/>
                <w:sz w:val="16"/>
                <w:szCs w:val="16"/>
              </w:rPr>
              <w:t>y</w:t>
            </w:r>
            <w:r w:rsidRPr="00066F56">
              <w:rPr>
                <w:rFonts w:ascii="Arial" w:hAnsi="Arial" w:cs="Arial"/>
                <w:sz w:val="16"/>
                <w:szCs w:val="16"/>
              </w:rPr>
              <w:t>wamy historyjkę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EB29AD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34EB88B8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57</w:t>
            </w:r>
          </w:p>
          <w:p w14:paraId="4AE8C76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 42</w:t>
            </w:r>
          </w:p>
          <w:p w14:paraId="5F374623" w14:textId="46761068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TB: s. </w:t>
            </w:r>
            <w:r w:rsidR="00C02372">
              <w:rPr>
                <w:rFonts w:ascii="Arial" w:hAnsi="Arial" w:cs="Arial"/>
                <w:sz w:val="16"/>
                <w:szCs w:val="16"/>
                <w:lang w:val="en-GB"/>
              </w:rPr>
              <w:t>109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68A86A0" w14:textId="77777777" w:rsidR="00CD70C9" w:rsidRDefault="00651C8F">
            <w:pPr>
              <w:spacing w:before="60" w:after="60"/>
            </w:pPr>
            <w:r w:rsidRPr="00066F56">
              <w:rPr>
                <w:rFonts w:ascii="Arial" w:hAnsi="Arial" w:cs="Arial"/>
                <w:sz w:val="16"/>
                <w:szCs w:val="16"/>
              </w:rPr>
              <w:t>Słownictwo czynne: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eyes, ears, mouth, nose; </w:t>
            </w:r>
            <w:r w:rsidRPr="00066F56">
              <w:rPr>
                <w:rFonts w:ascii="Arial" w:hAnsi="Arial" w:cs="Arial"/>
                <w:sz w:val="16"/>
                <w:szCs w:val="16"/>
                <w:lang w:eastAsia="en-GB"/>
              </w:rPr>
              <w:t>kolory</w:t>
            </w:r>
          </w:p>
          <w:p w14:paraId="6B5BA72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Słownictwo bierne: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face, same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27724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I’m sorry. That’s OK.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571C94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opisywanie przedmiotów,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śpiew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piosenek, przepisywanie wyrazów, nazywanie przedmiotów przedstawionych w materiałach wizualnych, współpraca z rówi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śnikami w trakcie nauki, umiejętność określenia, czego się na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czył</w:t>
            </w:r>
          </w:p>
          <w:p w14:paraId="02F0220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części ludzkiego ciała</w:t>
            </w:r>
          </w:p>
          <w:p w14:paraId="5155115F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historyjek</w:t>
            </w:r>
          </w:p>
          <w:p w14:paraId="47884C4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2.1.j, 2.2.b, 2.2.d, 2.3.b, 2.3.c</w:t>
            </w:r>
          </w:p>
          <w:p w14:paraId="52E2CCFB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1DE91D2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9078F02" w14:textId="77777777">
        <w:trPr>
          <w:cantSplit/>
          <w:trHeight w:val="165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B34CC55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8FC77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E44AB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A124B0E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na słownictwo i gramatykę 2 (Teacher’s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0AD6415D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5</w:t>
            </w:r>
          </w:p>
          <w:p w14:paraId="5896482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pacynka Megabyte’a </w:t>
            </w:r>
          </w:p>
          <w:p w14:paraId="1859EE6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plakat z częściami ciała (opcjonalnie)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D1CE70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8D6BA3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B2102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A221836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177E730" w14:textId="77777777">
        <w:trPr>
          <w:cantSplit/>
          <w:trHeight w:val="165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2060CD4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26F75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AEB5B4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721AC0F6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769805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6DAE3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C19D0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DB19A44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313591F" w14:textId="77777777">
        <w:trPr>
          <w:cantSplit/>
          <w:trHeight w:val="48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FECF707" w14:textId="35C9AA05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16526"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(5.6 &amp; Revision)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0CD922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– ozdabiamy twarze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96D788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57B5A50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 58-59</w:t>
            </w:r>
          </w:p>
          <w:p w14:paraId="6E88595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ss. 43-44</w:t>
            </w:r>
          </w:p>
          <w:p w14:paraId="7FD8B5CC" w14:textId="79FF4E9A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C02372">
              <w:rPr>
                <w:rFonts w:ascii="Arial" w:hAnsi="Arial" w:cs="Arial"/>
                <w:sz w:val="16"/>
                <w:szCs w:val="16"/>
              </w:rPr>
              <w:t>110-111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C346B9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 xml:space="preserve">eyes, nose, mouth, ears, face, colours; </w:t>
            </w:r>
            <w:r w:rsidRPr="00651C8F">
              <w:rPr>
                <w:rFonts w:ascii="Arial" w:hAnsi="Arial" w:cs="Arial"/>
                <w:sz w:val="16"/>
                <w:szCs w:val="16"/>
                <w:lang w:val="en-US" w:eastAsia="en-GB"/>
              </w:rPr>
              <w:t>części ciała</w:t>
            </w:r>
          </w:p>
          <w:p w14:paraId="597D0B89" w14:textId="77777777" w:rsidR="00CD70C9" w:rsidRPr="00651C8F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2D3068ED" w14:textId="77777777" w:rsidR="00CD70C9" w:rsidRPr="00651C8F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face paint, design, zebra, tiger, leopard, panda, clown, ra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b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lastRenderedPageBreak/>
              <w:t>bit, card game, card, paper, scissors, pens</w:t>
            </w:r>
          </w:p>
          <w:p w14:paraId="353623FD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0F7D38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I’ve got a (white face). I’ve got (green eyes). Touch your (eyes). Shake your (head).</w:t>
            </w:r>
          </w:p>
          <w:p w14:paraId="6243C527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I’ve got (two eyes). How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lastRenderedPageBreak/>
              <w:t>many …?</w:t>
            </w:r>
          </w:p>
          <w:p w14:paraId="5CEF5417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6479D7E9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A(n) (ear), please., What’s next?, What colour is it?, How many (legs)?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5CF284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opisywanie przedmiotów,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wanie poznanych wyrazów i zwrotów podczas zabawy przepis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wyrazów, pisanie pojedynczych wyrazów, nazywanie przedmiotów przedstawionych w materiałach wizualnych, wspó</w:t>
            </w:r>
            <w:r>
              <w:rPr>
                <w:rFonts w:ascii="Arial" w:hAnsi="Arial" w:cs="Arial"/>
                <w:sz w:val="16"/>
                <w:szCs w:val="16"/>
              </w:rPr>
              <w:t>ł</w:t>
            </w:r>
            <w:r>
              <w:rPr>
                <w:rFonts w:ascii="Arial" w:hAnsi="Arial" w:cs="Arial"/>
                <w:sz w:val="16"/>
                <w:szCs w:val="16"/>
              </w:rPr>
              <w:t>praca z rówieśnikami w trakcie nauki, umiejętność określenia, czego się nauczył</w:t>
            </w:r>
          </w:p>
          <w:p w14:paraId="55D088DE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części ludzkiego ciała</w:t>
            </w:r>
          </w:p>
          <w:p w14:paraId="3C1FA176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kolorowanie twarzy, wycin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</w:rPr>
              <w:t>nie i kolorowanie kart do gry</w:t>
            </w:r>
          </w:p>
          <w:p w14:paraId="2C2756A9" w14:textId="5C131396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2.2.d, 2.2.e, 2.3.b, 2.3.c</w:t>
            </w:r>
          </w:p>
          <w:p w14:paraId="7C344D09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Współpraca: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Uczniowie uczą się współpracować, razem się uczyć i bawić.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D7C4295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19E9922D" w14:textId="77777777">
        <w:trPr>
          <w:cantSplit/>
          <w:trHeight w:val="4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84ED201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DB3EB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002B259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Dodatkowo </w:t>
            </w:r>
          </w:p>
          <w:p w14:paraId="3280EA6E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Sprawdzian do rozdziału 5 </w:t>
            </w:r>
          </w:p>
          <w:p w14:paraId="16AE5F98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lekcji międzyprzedmiotowej CLIL</w:t>
            </w:r>
          </w:p>
          <w:p w14:paraId="3A9617B2" w14:textId="77777777" w:rsidR="00CD70C9" w:rsidRPr="00066F56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(Teacher’s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2B17DA76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rozdziałów 4 i 5 </w:t>
            </w:r>
          </w:p>
          <w:p w14:paraId="4D24AFB1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pap</w:t>
            </w:r>
            <w:r w:rsidRPr="00066F56">
              <w:rPr>
                <w:rFonts w:ascii="Arial" w:hAnsi="Arial" w:cs="Arial"/>
                <w:sz w:val="16"/>
                <w:szCs w:val="16"/>
                <w:lang w:eastAsia="en-GB"/>
              </w:rPr>
              <w:t>ier, kredki</w:t>
            </w:r>
          </w:p>
          <w:p w14:paraId="1374F671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  <w:lang w:eastAsia="en-GB"/>
              </w:rPr>
              <w:t xml:space="preserve">Dance Class 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lekcji kultur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o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wej (Teacher’s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091EF810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5</w:t>
            </w:r>
          </w:p>
          <w:p w14:paraId="041F3B55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5 Revision (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3D33E43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gotowe karty do gry (opcjonalnie) </w:t>
            </w:r>
          </w:p>
          <w:p w14:paraId="0AC74F5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nożyczki,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ołówki, kredki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B3AFD3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110D8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41F3F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B398D2B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D7B3D4A" w14:textId="77777777">
        <w:trPr>
          <w:cantSplit/>
          <w:trHeight w:val="4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0997CE0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585D8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808570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2FEE18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Pokolorowanie twarzy według własnego pomysłu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720122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64340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32D120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318E7A4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460BCB8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2BEB415D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7B375264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Projects 4-5</w:t>
            </w:r>
          </w:p>
        </w:tc>
      </w:tr>
      <w:tr w:rsidR="00CD70C9" w14:paraId="54BDD1A0" w14:textId="77777777">
        <w:trPr>
          <w:trHeight w:val="532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E349205" w14:textId="52E4FE68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16526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(S.1)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2A5FB" w14:textId="0A3ED5BB" w:rsidR="00CD70C9" w:rsidRDefault="0048058C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At the beach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projekt: na plaży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93651B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3E8E66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s.60</w:t>
            </w:r>
          </w:p>
          <w:p w14:paraId="38DB642B" w14:textId="5FD42D2B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48058C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7A535D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48058C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71AC9" w14:textId="77777777" w:rsidR="007A535D" w:rsidRDefault="0048058C" w:rsidP="007A535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48058C">
              <w:rPr>
                <w:rFonts w:ascii="Arial" w:hAnsi="Arial" w:cs="Arial"/>
                <w:sz w:val="16"/>
                <w:szCs w:val="16"/>
                <w:lang w:val="en-US"/>
              </w:rPr>
              <w:t>Kluczowe słownictwo i struktury: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</w:p>
          <w:p w14:paraId="4325B339" w14:textId="6D4B6FC8" w:rsidR="007A535D" w:rsidRDefault="007A535D" w:rsidP="007A535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sandcastle, spade, bucket, shell, ball, kite, fruit, ice cream, beach, hot</w:t>
            </w:r>
          </w:p>
          <w:p w14:paraId="613277BF" w14:textId="11CB6671" w:rsidR="007A535D" w:rsidRDefault="007A535D" w:rsidP="007A535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head, fingers, face, body, arms, hands, legs, feet, </w:t>
            </w:r>
          </w:p>
          <w:p w14:paraId="7B79FABB" w14:textId="6151EA91" w:rsidR="0048058C" w:rsidRDefault="007A535D" w:rsidP="007A535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Touch your (nose). Shake your (arms). </w:t>
            </w:r>
            <w:r w:rsidRPr="00D54123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Great! Well done! </w:t>
            </w:r>
          </w:p>
          <w:p w14:paraId="3A88E0C0" w14:textId="77777777" w:rsidR="007A535D" w:rsidRDefault="00651C8F">
            <w:pPr>
              <w:spacing w:before="60" w:after="60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 w:rsidR="007A535D" w:rsidRPr="007A535D">
              <w:rPr>
                <w:rFonts w:ascii="-webkit-standard" w:hAnsi="-webkit-standard"/>
                <w:color w:val="000000"/>
                <w:sz w:val="27"/>
                <w:szCs w:val="27"/>
                <w:lang w:val="en-US"/>
              </w:rPr>
              <w:t xml:space="preserve"> </w:t>
            </w:r>
            <w:r w:rsidR="007A535D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draw, present, guess, try again, well done</w:t>
            </w:r>
          </w:p>
          <w:p w14:paraId="6C28C870" w14:textId="4264A86D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dodatkowe: </w:t>
            </w:r>
            <w:r w:rsidR="007A53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beach, </w:t>
            </w:r>
            <w:r w:rsidR="007A535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br/>
              <w:t>picnic, hot, yummy</w:t>
            </w: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FB8A7" w14:textId="25823C8C" w:rsidR="007A535D" w:rsidRPr="007A535D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</w:t>
            </w:r>
            <w:r w:rsidR="007A535D">
              <w:rPr>
                <w:rFonts w:ascii="Arial" w:hAnsi="Arial" w:cs="Arial"/>
                <w:sz w:val="16"/>
                <w:szCs w:val="16"/>
                <w:lang w:val="en-US"/>
              </w:rPr>
              <w:t xml:space="preserve">czynne: </w:t>
            </w:r>
            <w:r w:rsidR="007A535D" w:rsidRPr="007A535D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How many? Three snadcastles. Yes! Well done! No! Try again. It’s hot! Yummy.</w:t>
            </w:r>
          </w:p>
          <w:p w14:paraId="739E62CD" w14:textId="7A069B74" w:rsidR="00CD70C9" w:rsidRDefault="003F6D14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Say and guess. Present your project to your partner.</w:t>
            </w: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AAAB099" w14:textId="640A569F" w:rsidR="003F6D14" w:rsidRDefault="00651C8F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posługiwanie się bardzo podstawowym zasobem środków językowych (plaża, przedmioty plażowe, owoce, licze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niki), reagowanie werbalne i niewerbalne na polecenia, zadaw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nie i odpowiadanie na bardzo proste pytania dotyczące liczby przedmiotów, używanie poznanych wyrazów i zwrotów podczas pracy projektowej, przedstawianie efektów swojej pracy, wspó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ł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praca z rówieśnikami podczas wykonywania projektu.</w:t>
            </w:r>
          </w:p>
          <w:p w14:paraId="1EA1F3B2" w14:textId="67C06C99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 xml:space="preserve">rysowanie </w:t>
            </w:r>
          </w:p>
          <w:p w14:paraId="460EC590" w14:textId="73290D61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2.1.g, 2.1.i, 2.3.b,</w:t>
            </w:r>
          </w:p>
          <w:p w14:paraId="74434BBF" w14:textId="13AE6AEB" w:rsidR="00CD70C9" w:rsidRDefault="00651C8F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CB691A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55B6F">
              <w:rPr>
                <w:rFonts w:ascii="Arial" w:hAnsi="Arial" w:cs="Arial"/>
                <w:color w:val="000000"/>
                <w:sz w:val="16"/>
                <w:szCs w:val="16"/>
              </w:rPr>
              <w:t>Komunikacja</w:t>
            </w:r>
            <w:r w:rsidR="00CB691A">
              <w:rPr>
                <w:rFonts w:ascii="Arial" w:hAnsi="Arial" w:cs="Arial"/>
                <w:color w:val="000000"/>
                <w:sz w:val="16"/>
                <w:szCs w:val="16"/>
              </w:rPr>
              <w:t xml:space="preserve"> i współpraca: uc</w:t>
            </w:r>
            <w:r w:rsidR="00CB691A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="00CB691A">
              <w:rPr>
                <w:rFonts w:ascii="Arial" w:hAnsi="Arial" w:cs="Arial"/>
                <w:color w:val="000000"/>
                <w:sz w:val="16"/>
                <w:szCs w:val="16"/>
              </w:rPr>
              <w:t>niowie współpracują podczas wykonywania projektu oraz preze</w:t>
            </w:r>
            <w:r w:rsidR="00CB691A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="00CB691A">
              <w:rPr>
                <w:rFonts w:ascii="Arial" w:hAnsi="Arial" w:cs="Arial"/>
                <w:color w:val="000000"/>
                <w:sz w:val="16"/>
                <w:szCs w:val="16"/>
              </w:rPr>
              <w:t>tują jego efekty kolegom i koleżankom.</w:t>
            </w:r>
          </w:p>
        </w:tc>
      </w:tr>
      <w:tr w:rsidR="00CD70C9" w14:paraId="10442822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11FCEE7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13D5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AB5979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F943E2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MyriadPro-Light;Calibri" w:hAnsi="MyriadPro-Light;Calibri" w:cs="MyriadPro-Light;Calibri"/>
                <w:sz w:val="16"/>
                <w:szCs w:val="16"/>
                <w:lang w:eastAsia="en-GB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arty obrazkowe do rozdziału Starter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0B3F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59A5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1F0D0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4B173BD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1C44F42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1659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342A6F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F0D6260" w14:textId="0E4E98E0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3D04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9C74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BEAAF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09007968" w14:textId="77777777">
        <w:trPr>
          <w:trHeight w:val="957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6B1E15E" w14:textId="4F11159C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1652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45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(S.2)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FA678" w14:textId="4DBD2539" w:rsidR="00CD70C9" w:rsidRDefault="003F6D14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At the fun park – </w:t>
            </w:r>
            <w:r>
              <w:rPr>
                <w:rFonts w:ascii="Arial" w:hAnsi="Arial" w:cs="Arial"/>
                <w:sz w:val="16"/>
                <w:szCs w:val="16"/>
              </w:rPr>
              <w:t>projekt: w wes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łym miasteczku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222D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523F2C08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s.61</w:t>
            </w:r>
          </w:p>
          <w:p w14:paraId="0F412326" w14:textId="1BE07E00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48058C">
              <w:rPr>
                <w:rFonts w:ascii="Arial" w:hAnsi="Arial" w:cs="Arial"/>
                <w:sz w:val="16"/>
                <w:szCs w:val="16"/>
              </w:rPr>
              <w:t>114-115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F9555" w14:textId="630CC74D" w:rsidR="007A535D" w:rsidRPr="007A535D" w:rsidRDefault="00651C8F" w:rsidP="007A535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7A535D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="007A535D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r w:rsidR="007A535D" w:rsidRPr="007A535D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head, fingers, face, body, arms, hands, legs, feet, </w:t>
            </w:r>
          </w:p>
          <w:p w14:paraId="0C80A7FD" w14:textId="77777777" w:rsidR="007A535D" w:rsidRPr="007A535D" w:rsidRDefault="007A535D" w:rsidP="007A535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7A535D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Touch your (nose). Shake your (arms). Great! Well done! </w:t>
            </w:r>
          </w:p>
          <w:p w14:paraId="2917ACDA" w14:textId="2BA81006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 w:rsidR="003F6D14" w:rsidRPr="003F6D14">
              <w:rPr>
                <w:rFonts w:ascii="-webkit-standard" w:hAnsi="-webkit-standard"/>
                <w:color w:val="000000"/>
                <w:sz w:val="27"/>
                <w:szCs w:val="27"/>
                <w:lang w:val="en-US"/>
              </w:rPr>
              <w:t xml:space="preserve"> </w:t>
            </w:r>
            <w:r w:rsidR="003F6D14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touch, shake, point, label, present</w:t>
            </w: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EEF21" w14:textId="18845BCD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czynne:</w:t>
            </w:r>
            <w:r w:rsidR="003F6D14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3F6D14"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Touch your nose. Shae uour arms. Great! Well done!</w:t>
            </w:r>
          </w:p>
          <w:p w14:paraId="4B3886DA" w14:textId="1EEF793A" w:rsidR="00CD70C9" w:rsidRPr="003F6D14" w:rsidRDefault="00651C8F">
            <w:pPr>
              <w:spacing w:before="60" w:after="60"/>
              <w:rPr>
                <w:lang w:val="en-US"/>
              </w:rPr>
            </w:pPr>
            <w:r w:rsidRPr="003F6D14"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 w:rsidR="003F6D14"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Present your project to your classmate. Label the body parts.</w:t>
            </w: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C8D152F" w14:textId="77777777" w:rsidR="003F6D14" w:rsidRDefault="00651C8F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 xml:space="preserve"> posługiwanie się bardzo podstawowym zasobem środków językowych (części ciała), reagowanie werbalne i ni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werbalne na polecenia, rozumienie i wykonywanie prostych pol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ceń ruchowych, używanie poznanych wyrazów i zwrotów po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czas zabawy i pracy projektowej, opisywanie postaci z wykorz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staniem nazw części ciała, podpisywanie części ciała, prezent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3F6D14">
              <w:rPr>
                <w:rFonts w:ascii="Arial" w:hAnsi="Arial" w:cs="Arial"/>
                <w:color w:val="000000"/>
                <w:sz w:val="16"/>
                <w:szCs w:val="16"/>
              </w:rPr>
              <w:t>wanie efektów swojej pracy, współpraca z rówieśnikami podczas wykonywania projektu</w:t>
            </w:r>
          </w:p>
          <w:p w14:paraId="43B5B4DB" w14:textId="62E34405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 w:rsidR="003F6D14">
              <w:rPr>
                <w:rFonts w:ascii="Arial" w:hAnsi="Arial" w:cs="Arial"/>
                <w:sz w:val="16"/>
                <w:szCs w:val="16"/>
              </w:rPr>
              <w:t>rysowanie, podpisywanie elementów obrazka</w:t>
            </w:r>
          </w:p>
          <w:p w14:paraId="13AFBC56" w14:textId="77777777" w:rsidR="00CB691A" w:rsidRDefault="00CB691A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2.1.g, 2.1.i, 2.1.j, 2.2.a, 2.2.e, 2.2.f, 2.3.b, 2.3.c</w:t>
            </w:r>
          </w:p>
          <w:p w14:paraId="1F9A9986" w14:textId="28D34EF8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CB691A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Komunikacja i współpr</w:t>
            </w:r>
            <w:r w:rsidR="00CB691A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</w:t>
            </w:r>
            <w:r w:rsidR="00CB691A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ca</w:t>
            </w:r>
            <w:r w:rsidR="00CB691A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:</w:t>
            </w:r>
            <w:r w:rsidR="00CB691A">
              <w:rPr>
                <w:rStyle w:val="apple-converted-space"/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CB691A">
              <w:rPr>
                <w:rFonts w:ascii="Arial" w:hAnsi="Arial" w:cs="Arial"/>
                <w:color w:val="000000"/>
                <w:sz w:val="16"/>
                <w:szCs w:val="16"/>
              </w:rPr>
              <w:t>uczniowie współpracują podczas wykonywania projektu, k</w:t>
            </w:r>
            <w:r w:rsidR="00CB691A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CB691A">
              <w:rPr>
                <w:rFonts w:ascii="Arial" w:hAnsi="Arial" w:cs="Arial"/>
                <w:color w:val="000000"/>
                <w:sz w:val="16"/>
                <w:szCs w:val="16"/>
              </w:rPr>
              <w:t>munikują się w języku angielskim oraz prezentują efekty swojej pracy.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.</w:t>
            </w:r>
          </w:p>
        </w:tc>
      </w:tr>
      <w:tr w:rsidR="00CD70C9" w14:paraId="45BACE35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23E4872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E2A0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069D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AF89E7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Starter</w:t>
            </w:r>
          </w:p>
          <w:p w14:paraId="0EE41AC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wycinanka do rozdziału Starter, lekcja 2 (WB: s. 87); </w:t>
            </w:r>
          </w:p>
          <w:p w14:paraId="5FE39B6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pacynka; </w:t>
            </w:r>
          </w:p>
          <w:p w14:paraId="39CCD1B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kredki, nożyczki, klej lub taśma klejąca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5845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3B06F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8948B9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CAC6136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A859841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EB6A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1F19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723F2924" w14:textId="69D5AE33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A35B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CE157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BAD914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0F8393B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0C1A2279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61A924DE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UNIT 6</w:t>
            </w:r>
          </w:p>
        </w:tc>
      </w:tr>
      <w:tr w:rsidR="00CD70C9" w14:paraId="76B6FA68" w14:textId="77777777">
        <w:trPr>
          <w:cantSplit/>
          <w:trHeight w:val="80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DB86B71" w14:textId="7E1BDB4E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46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(6.1)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B42D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Animals – </w:t>
            </w:r>
            <w:r>
              <w:rPr>
                <w:rFonts w:ascii="Arial" w:hAnsi="Arial" w:cs="Arial"/>
                <w:sz w:val="16"/>
                <w:szCs w:val="16"/>
              </w:rPr>
              <w:t>naz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i naślad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jemy zwierzęta 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124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1F188F6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62-63</w:t>
            </w:r>
          </w:p>
          <w:p w14:paraId="7A20044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 45</w:t>
            </w:r>
          </w:p>
          <w:p w14:paraId="3952145B" w14:textId="61235D20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  <w:lang w:val="en-GB"/>
              </w:rPr>
              <w:t>16-117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3AFD1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lion, zebra, giraffe, monkey, snake, hippo, elephant, torto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i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se; </w:t>
            </w:r>
            <w:r w:rsidRPr="00651C8F">
              <w:rPr>
                <w:rFonts w:ascii="Arial" w:hAnsi="Arial" w:cs="Arial"/>
                <w:sz w:val="16"/>
                <w:szCs w:val="16"/>
                <w:lang w:eastAsia="en-GB"/>
              </w:rPr>
              <w:t>części ciała, kolory</w:t>
            </w:r>
          </w:p>
          <w:p w14:paraId="65DCA6B6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 w:rsidRPr="00D54123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D54123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jeep, signpost</w:t>
            </w:r>
          </w:p>
          <w:p w14:paraId="5CF48063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</w:p>
          <w:p w14:paraId="2AEE41DD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dodatkowe: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spider, butterfly </w:t>
            </w:r>
          </w:p>
          <w:p w14:paraId="11618458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EDB44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Listen! What is it? It’s a (zebra).</w:t>
            </w:r>
          </w:p>
          <w:p w14:paraId="6BCE9B7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colour is it? It’s (black and white). How many (ears)?</w:t>
            </w:r>
          </w:p>
          <w:p w14:paraId="702FF7CE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Shh; Show me (red).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>Dodatkowo: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Where’s the butterfly? It’s on</w:t>
            </w:r>
          </w:p>
          <w:p w14:paraId="7B427B2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the hippo.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7BF8A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(przyroda wokół mnie), reagowanie werba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ne i niewerbalne na polecenia, rozumienie sensu krótkich wyp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wiedzi, opowiadań, bajek i historyjek oraz prostych piosenek, powtarzanie wyrazów i prostych zdań, opisywanie przedmiotów, używanie poznanych wyrazów i zwrotów podczas zabawy,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wtarzanie rymowanki, przepisywanie wyrazów, pisanie pojedy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czych wyrazów, zadawanie pytań i udzielanie odpowiedzi w r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mach wyuczonych zwrotów, nazywanie zwierząt przedstawi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nych w materiałach wizualnych, współpraca z rówieśnikami w trakcie nauki, umiejętność określenia, czego się nauczył</w:t>
            </w:r>
          </w:p>
          <w:p w14:paraId="6EFF55B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powtarzanie rymowanki</w:t>
            </w:r>
          </w:p>
          <w:p w14:paraId="54884404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</w:t>
            </w:r>
          </w:p>
          <w:p w14:paraId="0AA634E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</w:t>
            </w:r>
          </w:p>
          <w:p w14:paraId="2549626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2.2.e, 2.3.b, 2.3.c</w:t>
            </w:r>
          </w:p>
          <w:p w14:paraId="0B500DDD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Kompetencja medialna: Uczniowie uczą się nowego języka poprzez muzykę.</w:t>
            </w:r>
          </w:p>
          <w:p w14:paraId="19309CF9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eastAsia="en-GB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7902AD15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7C98898C" w14:textId="77777777">
        <w:trPr>
          <w:cantSplit/>
          <w:trHeight w:val="807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4B16AA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67BA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201A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096D4B6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WB: s.70</w:t>
            </w:r>
          </w:p>
          <w:p w14:paraId="456B30EB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Karta pracy na słownictwo i gramatykę 1 (Teacher’s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3C40894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6</w:t>
            </w:r>
          </w:p>
          <w:p w14:paraId="12E0385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pacynka Megabyte’a </w:t>
            </w:r>
          </w:p>
          <w:p w14:paraId="3EDD8A77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plakat lub karty obrazkowe z kolorami</w:t>
            </w:r>
          </w:p>
          <w:p w14:paraId="5415C78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kredki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561A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F75E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EA973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EB76488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65003695" w14:textId="77777777">
        <w:trPr>
          <w:cantSplit/>
          <w:trHeight w:val="846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2E1BF64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818A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F56706B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223C11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Pokolorowanie zwierząt (WB)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371B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F261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90536A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80F10B2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77EBB1B9" w14:textId="77777777">
        <w:trPr>
          <w:cantSplit/>
          <w:trHeight w:val="1065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43ADBA1" w14:textId="6CE5F171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47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(6.2)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87FB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This is a monkey – </w:t>
            </w:r>
            <w:r>
              <w:rPr>
                <w:rFonts w:ascii="Arial" w:hAnsi="Arial" w:cs="Arial"/>
                <w:sz w:val="16"/>
                <w:szCs w:val="16"/>
              </w:rPr>
              <w:t>wskazujemy i nazywamy zwi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rzęta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93DB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596271D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64</w:t>
            </w:r>
          </w:p>
          <w:p w14:paraId="30B5705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46</w:t>
            </w:r>
          </w:p>
          <w:p w14:paraId="3BA468EA" w14:textId="6CF1F769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</w:rPr>
              <w:t>18-119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9BDA3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</w:rPr>
              <w:t>Słownictwo czynne: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nazwy zwierząt;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true, false</w:t>
            </w:r>
          </w:p>
          <w:p w14:paraId="66CCEDE1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EBE8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This is a (lion). This is an (elephant).</w:t>
            </w:r>
          </w:p>
          <w:p w14:paraId="3C6F5F0A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 is it? What colour is it? How many (legs)?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C1866E" w14:textId="3DF5ECB0" w:rsidR="00CD70C9" w:rsidRDefault="00651C8F" w:rsidP="00355B6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(przyroda wokół mnie), reagowanie werba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ne i niewerbalne na polecenia, rozumienie sensu krótkich wyp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wiedzi, opowiadań, bajek i historyjek oraz prostych piosenek, powtarzanie wyrazów i prostych zdań, opisywanie przedmiotów, używanie poznanych wyrazów i zwrotów podczas zabawy, prz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pisywanie wyrazów, pisanie pojedynczych wyrazów i zwrotów, nazywanie zwierząt przedstawionych w materiałach wizualnych, współpraca z rówieśnikami w trakcie nauki</w:t>
            </w:r>
          </w:p>
          <w:p w14:paraId="0D4EE5AF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rysowanie kredką</w:t>
            </w:r>
          </w:p>
          <w:p w14:paraId="26CE152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</w:t>
            </w:r>
          </w:p>
          <w:p w14:paraId="4B0D99C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2.2.d, 2.2.e, 2.3.b, 2.3.c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3D18517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70C9" w14:paraId="1CCBCD4E" w14:textId="77777777">
        <w:trPr>
          <w:cantSplit/>
          <w:trHeight w:val="351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80DF567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C392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07A352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B55459F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6</w:t>
            </w:r>
          </w:p>
          <w:p w14:paraId="715CD0A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kredki </w:t>
            </w:r>
          </w:p>
          <w:p w14:paraId="10BDAC7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naklejki (opcjonalnie)</w:t>
            </w:r>
          </w:p>
          <w:p w14:paraId="578D9583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DA55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D0A3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6ECE4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BED61C0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46DC78AA" w14:textId="77777777">
        <w:trPr>
          <w:cantSplit/>
          <w:trHeight w:val="350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18FF8E9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CD8B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E23992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66B887B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fragmentu wybranego zwi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rzęcia i podpisanie go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ABFF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3035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047C5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1F2418E9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5238D6DD" w14:textId="77777777">
        <w:trPr>
          <w:cantSplit/>
          <w:trHeight w:val="432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30DD951" w14:textId="18CE739E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4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(6.3)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6BDD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Safari – </w:t>
            </w:r>
            <w:r>
              <w:rPr>
                <w:rFonts w:ascii="Arial" w:hAnsi="Arial" w:cs="Arial"/>
                <w:sz w:val="16"/>
                <w:szCs w:val="16"/>
              </w:rPr>
              <w:t>śpiew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my piosenkę i robimy książec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>kę o zwierzętach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BBC8FA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4BE0EC1D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65</w:t>
            </w:r>
          </w:p>
          <w:p w14:paraId="0ECEEF9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47</w:t>
            </w:r>
          </w:p>
          <w:p w14:paraId="33C9A87B" w14:textId="4BBE013F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s. 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13480" w14:textId="77777777" w:rsidR="00CD70C9" w:rsidRPr="00651C8F" w:rsidRDefault="00651C8F">
            <w:pPr>
              <w:spacing w:before="60" w:after="60"/>
            </w:pPr>
            <w:r w:rsidRPr="00651C8F"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 w:rsidRPr="00651C8F">
              <w:rPr>
                <w:rFonts w:ascii="Arial" w:hAnsi="Arial" w:cs="Arial"/>
                <w:sz w:val="16"/>
                <w:szCs w:val="16"/>
                <w:lang w:eastAsia="en-GB"/>
              </w:rPr>
              <w:t>nazwy zwierząt</w:t>
            </w:r>
          </w:p>
          <w:p w14:paraId="7857E6B7" w14:textId="77777777" w:rsidR="00CD70C9" w:rsidRPr="00651C8F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5F3B00FA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animal, book, safari, Africa, roar, shell, trunk, splash</w:t>
            </w:r>
          </w:p>
          <w:p w14:paraId="75A15274" w14:textId="77777777" w:rsidR="00CD70C9" w:rsidRPr="00651C8F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531F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Struktury czynne: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 xml:space="preserve"> This is a (lion).</w:t>
            </w:r>
          </w:p>
          <w:p w14:paraId="1BBA93F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in a tree/lake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12F5886" w14:textId="1D745380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(przyroda wokół mnie), reagowanie werba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ne i niewerbalne na polecenia, rozumienie sensu krótkich wyp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wiedzi, opowiadań, bajek i historyjek oraz prostych piosenek, powtarzanie wyrazów i prostych zdań, opisywanie przedmiotów,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używanie poznanych wyrazów i zwrotów podczas zabawy, śpi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wanie piosenki, przepisywanie wyrazów, nazywanie zwierząt przedstawionych w materiałach wizualnych, współpraca z rówi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śnikami w trakcie nauki</w:t>
            </w:r>
          </w:p>
          <w:p w14:paraId="40640337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wycinanie i składanie ksi</w:t>
            </w:r>
            <w:r>
              <w:rPr>
                <w:rFonts w:ascii="Arial" w:hAnsi="Arial" w:cs="Arial"/>
                <w:sz w:val="16"/>
                <w:szCs w:val="16"/>
              </w:rPr>
              <w:t>ą</w:t>
            </w:r>
            <w:r>
              <w:rPr>
                <w:rFonts w:ascii="Arial" w:hAnsi="Arial" w:cs="Arial"/>
                <w:sz w:val="16"/>
                <w:szCs w:val="16"/>
              </w:rPr>
              <w:t>żeczki oraz kolorowanie zwierząt</w:t>
            </w:r>
          </w:p>
          <w:p w14:paraId="57DC3C7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</w:t>
            </w:r>
          </w:p>
          <w:p w14:paraId="3708286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59653A9B" w14:textId="12B40F6C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2.2.b, 2.2.d, 2.2.f, 2.3.b, 2.3.c</w:t>
            </w:r>
          </w:p>
          <w:p w14:paraId="1B86234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Tworzenie i odpowiedzialność: Uczniowie są odpowiedzialni za tworzenie i używanie poszcz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e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gólnych rzeczy.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4051665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2C1F7FF0" w14:textId="77777777">
        <w:trPr>
          <w:cantSplit/>
          <w:trHeight w:val="43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997C2A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2C5B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1373FB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2F951C17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s.108 (Song lyrics)</w:t>
            </w:r>
          </w:p>
          <w:p w14:paraId="06635D7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6</w:t>
            </w:r>
          </w:p>
          <w:p w14:paraId="2D04B602" w14:textId="74AC71CE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wycinanka do rozdziału 6, lekcja 3 (WB: s. </w:t>
            </w:r>
            <w:r w:rsidR="00EA3264">
              <w:rPr>
                <w:rFonts w:ascii="Arial" w:hAnsi="Arial" w:cs="Arial"/>
                <w:sz w:val="16"/>
                <w:szCs w:val="16"/>
                <w:lang w:eastAsia="en-GB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)</w:t>
            </w:r>
          </w:p>
          <w:p w14:paraId="28C72B2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gotowa książka o zwierzętach (opcjona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l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nie)</w:t>
            </w:r>
          </w:p>
          <w:p w14:paraId="7BCFCC30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36C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7A5B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3C6E1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05731D6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6F4B3125" w14:textId="77777777">
        <w:trPr>
          <w:cantSplit/>
          <w:trHeight w:val="1340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F7BDF92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CD3E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A4C6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60715B6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Pokazanie książeczki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BD49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30D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C67D0E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5C4F081" w14:textId="77777777" w:rsidR="00CD70C9" w:rsidRDefault="00CD70C9">
            <w:pPr>
              <w:snapToGrid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D70C9" w14:paraId="60D1ADD7" w14:textId="77777777">
        <w:trPr>
          <w:cantSplit/>
          <w:trHeight w:val="84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2A93FB2" w14:textId="6D043EA5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4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(6.4)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D4EA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Splash! – </w:t>
            </w:r>
            <w:r>
              <w:rPr>
                <w:rFonts w:ascii="Arial" w:hAnsi="Arial" w:cs="Arial"/>
                <w:sz w:val="16"/>
                <w:szCs w:val="16"/>
              </w:rPr>
              <w:t>czyt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my i odgrywamy historyjkę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DC039D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2778B4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66</w:t>
            </w:r>
          </w:p>
          <w:p w14:paraId="5F27EA8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48</w:t>
            </w:r>
          </w:p>
          <w:p w14:paraId="195D29EB" w14:textId="221FA114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EA3264">
              <w:rPr>
                <w:rFonts w:ascii="Arial" w:hAnsi="Arial" w:cs="Arial"/>
                <w:sz w:val="16"/>
                <w:szCs w:val="16"/>
              </w:rPr>
              <w:t>120-121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DCCED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tiger, kangaroo, b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ar, penguin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604B6E8C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cool, please, help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CD18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Watch out! This is a (tiger).</w:t>
            </w:r>
          </w:p>
          <w:p w14:paraId="5A5E9AE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We are careful.; Look!, Oh no!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A6A7E7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(przyroda wokół mnie), reagowanie werba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ne i niewerbalne na polecenia, rozumienie sensu krótkich wyp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wiedzi, opowiadań, bajek i historyjek oraz prostych piosenek, powtarzanie wyrazów i prostych zdań, opisywanie przedmiotów, używanie poznanych wyrazów i zwrotów podczas zabawy, prz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pisywanie wyrazów, pisanie pojedynczych wyrazów, nazywanie zwierząt przedstawionych w materiałach wizualnych, współpraca z rówieśnikami w trakcie nauki</w:t>
            </w:r>
          </w:p>
          <w:p w14:paraId="62828B8C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historyjki</w:t>
            </w:r>
          </w:p>
          <w:p w14:paraId="45305E7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</w:t>
            </w:r>
          </w:p>
          <w:p w14:paraId="6BA5B91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2.1.j, 2.2.d, 2.2.e, 2.3.b, 2.3.c</w:t>
            </w:r>
          </w:p>
          <w:p w14:paraId="4FB9FBAC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CF8D35F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28D50198" w14:textId="77777777">
        <w:trPr>
          <w:cantSplit/>
          <w:trHeight w:val="664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706F22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40B2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D646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AF0F5CA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historyjki obrazkowej (Te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09123FB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6 </w:t>
            </w:r>
          </w:p>
          <w:p w14:paraId="1C224624" w14:textId="77777777" w:rsidR="00CD70C9" w:rsidRDefault="00651C8F">
            <w:pPr>
              <w:autoSpaceDE w:val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z obrazkami do historyjki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889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963C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E5336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40F241D9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01C37CC3" w14:textId="77777777">
        <w:trPr>
          <w:cantSplit/>
          <w:trHeight w:val="663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EAADCF1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AD04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545FB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E9A704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s.44 ćw.3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E8D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EA84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E9437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7CD15A1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15C9727E" w14:textId="77777777">
        <w:trPr>
          <w:cantSplit/>
          <w:trHeight w:val="345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395EBF4" w14:textId="5682C0AD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(6.5)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9C270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i/>
                <w:sz w:val="16"/>
                <w:szCs w:val="16"/>
              </w:rPr>
              <w:t>Jump like a ka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garoo – </w:t>
            </w:r>
            <w:r>
              <w:rPr>
                <w:rFonts w:ascii="Arial" w:hAnsi="Arial" w:cs="Arial"/>
                <w:sz w:val="16"/>
                <w:szCs w:val="16"/>
              </w:rPr>
              <w:t>śpiew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my piosenkę i odgrywamy h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storyjkę</w:t>
            </w:r>
          </w:p>
          <w:p w14:paraId="64F52883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C20240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6812CC6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67</w:t>
            </w:r>
          </w:p>
          <w:p w14:paraId="343762AE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s.49</w:t>
            </w:r>
          </w:p>
          <w:p w14:paraId="4BD184F4" w14:textId="2773227F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s. 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65304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tiger, kangaroo, b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ar, penguin;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liczby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020B9A2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hide, dangerous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5412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Watch out! How many (tigers)?</w:t>
            </w:r>
          </w:p>
          <w:p w14:paraId="3A423CF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This is a (tiger). We are careful.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A2A4DA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(przyroda wokół mnie), reagowanie werba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ne i niewerbalne na polecenia, rozumienie sensu krótkich wyp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wiedzi, opowiadań, bajek i historyjek oraz prostych piosenek, powtarzanie wyrazów i prostych zdań, śpiewanie piosenki,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przep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sywanie wyrazów, pisanie pojedynczych wyrazów i zwrotów, 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dawanie pytań i udzielanie odpowiedzi w ramach wyuczonych zwrotów, nazywanie zwierząt przedstawionych w materiałach w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zualnych, współpraca z rówieśnikami w trakcie nauki</w:t>
            </w:r>
          </w:p>
          <w:p w14:paraId="63F23C7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historyjki</w:t>
            </w:r>
          </w:p>
          <w:p w14:paraId="5F07570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</w:t>
            </w:r>
          </w:p>
          <w:p w14:paraId="37A3B78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5C818646" w14:textId="20C0655F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2.1.j, 2.2.b, 2.2.d, 2.2.e, 2.3.b, 2.3.c</w:t>
            </w:r>
          </w:p>
          <w:p w14:paraId="700909C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Przywództwo i odpowiedzialność: Uczniowie są odpowiedzialni za bezpieczeństwo swoje i innych.</w:t>
            </w: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5C871FB" w14:textId="77777777" w:rsidR="00CD70C9" w:rsidRDefault="00CD70C9">
            <w:pPr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10CEB63C" w14:textId="77777777">
        <w:trPr>
          <w:cantSplit/>
          <w:trHeight w:val="345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C3A0A1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2D92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772305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2B58520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s.108 (Song lyrics)</w:t>
            </w:r>
          </w:p>
          <w:p w14:paraId="08C0D859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na słownictwo i gramatykę 2 (Teacher’s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693878E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6</w:t>
            </w:r>
          </w:p>
          <w:p w14:paraId="3682BA41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02EB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C4FC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0CB14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8FA9910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07C7319" w14:textId="77777777">
        <w:trPr>
          <w:cantSplit/>
          <w:trHeight w:val="345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531D0D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5DF6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EF7A88B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E098C3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55B9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7BDD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2AE96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748D768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B48B216" w14:textId="77777777">
        <w:trPr>
          <w:cantSplit/>
          <w:trHeight w:val="28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158300C" w14:textId="6E72A40B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(6.6)</w:t>
            </w:r>
          </w:p>
        </w:tc>
        <w:tc>
          <w:tcPr>
            <w:tcW w:w="144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7E50B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Science </w:t>
            </w:r>
            <w:r>
              <w:rPr>
                <w:rFonts w:ascii="Arial" w:hAnsi="Arial" w:cs="Arial"/>
                <w:sz w:val="16"/>
                <w:szCs w:val="16"/>
              </w:rPr>
              <w:t>– opis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jemy zwierzęta</w:t>
            </w: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E5AC90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BDF49A5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68</w:t>
            </w:r>
          </w:p>
          <w:p w14:paraId="6018FD9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 s.50</w:t>
            </w:r>
          </w:p>
          <w:p w14:paraId="39C51146" w14:textId="1B20CCDF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s. 1</w:t>
            </w:r>
            <w:r w:rsidR="00EA3264">
              <w:rPr>
                <w:rFonts w:ascii="Arial" w:hAnsi="Arial" w:cs="Arial"/>
                <w:sz w:val="16"/>
                <w:szCs w:val="16"/>
                <w:lang w:val="en-GB"/>
              </w:rPr>
              <w:t>22-123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48398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nazwy zwierząt;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baby, big, small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  <w:p w14:paraId="71A93DE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or, adult, picture, find, display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89F0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It’s got (big feet).</w:t>
            </w:r>
          </w:p>
        </w:tc>
        <w:tc>
          <w:tcPr>
            <w:tcW w:w="4840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9B9E72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(przyroda wokół mnie), reagowanie werba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ne i niewerbalne na polecenia, rozumienie sensu krótkich wyp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wiedzi, opowiadań, bajek i historyjek oraz prostych piosenek, powtarzanie wyrazów i prostych zdań, używanie poznanych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razów i zwrotów podczas zabawy, przepisywanie wyrazów, pis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pojedynczych wyrazów i zwrotów, zadawanie pytań i udziel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odpowiedzi w ramach wyuczonych zwrotów, nazywanie zwi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rząt przedstawionych w materiałach wizualnych, współpraca z rówieśnikami w trakcie nauki</w:t>
            </w:r>
          </w:p>
          <w:p w14:paraId="2BE47BB6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wycinanie zwierząt</w:t>
            </w:r>
          </w:p>
          <w:p w14:paraId="776ABAB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</w:t>
            </w:r>
          </w:p>
          <w:p w14:paraId="548A419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2.2.e, 2.3.b, 2.3.c</w:t>
            </w:r>
          </w:p>
          <w:p w14:paraId="57033DC2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26517A4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73457DCF" w14:textId="77777777">
        <w:trPr>
          <w:cantSplit/>
          <w:trHeight w:val="2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EE4E915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EA47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888614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13084718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lekcji międzyprzedmiotowej CLIL (Teacher’s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3F9C31F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6</w:t>
            </w:r>
          </w:p>
          <w:p w14:paraId="6634DCA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zdjęcia zwierząt i ich młodych</w:t>
            </w:r>
          </w:p>
          <w:p w14:paraId="15FA97F8" w14:textId="315FA97D" w:rsidR="00CD70C9" w:rsidRDefault="00651C8F" w:rsidP="00355B6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magazyny lub wydruki ze</w:t>
            </w:r>
            <w:r w:rsidR="00355B6F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zdjęciami natury</w:t>
            </w:r>
          </w:p>
          <w:p w14:paraId="49A4B34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nożyczki, kredki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D73E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3E34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4C2A80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3AB600B2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  <w:lang w:val="en-US"/>
              </w:rPr>
            </w:pPr>
          </w:p>
        </w:tc>
      </w:tr>
      <w:tr w:rsidR="00CD70C9" w14:paraId="64126AD0" w14:textId="77777777">
        <w:trPr>
          <w:cantSplit/>
          <w:trHeight w:val="28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BF86389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44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F69D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25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15C4C9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CF36E3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młodego zwierzęcia i podp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sanie go</w:t>
            </w:r>
          </w:p>
        </w:tc>
        <w:tc>
          <w:tcPr>
            <w:tcW w:w="3093" w:type="dxa"/>
            <w:gridSpan w:val="3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7E54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3E8E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8BA9E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6E022A01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5FA6B73A" w14:textId="77777777">
        <w:trPr>
          <w:trHeight w:val="665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198908B" w14:textId="7A35FA92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(Revision &amp; Culture 3)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DFC50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Farms in the UK </w:t>
            </w:r>
            <w:r>
              <w:rPr>
                <w:rFonts w:ascii="Arial" w:hAnsi="Arial" w:cs="Arial"/>
                <w:sz w:val="16"/>
                <w:szCs w:val="16"/>
              </w:rPr>
              <w:t>– powtarzamy słownictwo z rozdziału 6 i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znajemy zwi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rzęta na farmie</w:t>
            </w:r>
          </w:p>
        </w:tc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55E6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78339159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 69  ss.74-75</w:t>
            </w:r>
          </w:p>
          <w:p w14:paraId="6D5BEDC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 s.51</w:t>
            </w:r>
          </w:p>
          <w:p w14:paraId="7ABED604" w14:textId="46F2889E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  <w:lang w:val="en-GB"/>
              </w:rPr>
              <w:t>23; ss.128-129;</w:t>
            </w:r>
          </w:p>
        </w:tc>
        <w:tc>
          <w:tcPr>
            <w:tcW w:w="30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56419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czynne: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nazwy zwierząt;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big, small; goat, sheep, duck, pony, chicken, rabbit </w:t>
            </w:r>
          </w:p>
          <w:p w14:paraId="637DC44F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6AE0F180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mask, scissors, pens, stickers, string, farm, animals, boy, girl, water, path, maze, sun, picture</w:t>
            </w:r>
          </w:p>
        </w:tc>
        <w:tc>
          <w:tcPr>
            <w:tcW w:w="23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D9D6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This is a (lion). It’s got (small ears). My favourite animal is the (rabbit).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</w:p>
        </w:tc>
        <w:tc>
          <w:tcPr>
            <w:tcW w:w="4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3AD6E6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(przyroda wokół mnie), reagowanie werba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ne i niewerbalne na polecenia, rozumienie sensu krótkich wyp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wiedzi, opowiadań, bajek i historyjek oraz prostych piosenek, powtarzanie wyrazów i prostych zdań, używanie poznanych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razów i zwrotów podczas zabawy, przepisywanie wyrazów, pis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pojedynczych wyrazów i zwrotów, zadawanie pytań i udziel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odpowiedzi w ramach wyuczonych zwrotów, nazywanie zwi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rząt przedstawionych w materiałach wizualnych, współpraca z rówieśnikami w trakcie nauki, wyrażanie swoich upodobań, umi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jętność określenia, czego się nauczył</w:t>
            </w:r>
          </w:p>
          <w:p w14:paraId="2F70953F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D1A5E18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wycinanie i kolorowanie m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</w:rPr>
              <w:t>ski – zwierzątka, rysowanie zwierząt na farmie</w:t>
            </w:r>
          </w:p>
          <w:p w14:paraId="479867C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 na farmie</w:t>
            </w:r>
          </w:p>
          <w:p w14:paraId="3CD22BD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2.2.e, 2.3.b, 2.3.c, 4.b</w:t>
            </w:r>
          </w:p>
          <w:p w14:paraId="65E7A154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0224FA65" w14:textId="77777777" w:rsidR="00CD70C9" w:rsidRDefault="00CD70C9">
            <w:pPr>
              <w:snapToGri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CD70C9" w14:paraId="5C7875DE" w14:textId="77777777">
        <w:trPr>
          <w:trHeight w:val="663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9D0114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490A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E8D7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AA6FC67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Sprawdzian do rozdziału 6 </w:t>
            </w:r>
          </w:p>
          <w:p w14:paraId="532DEF4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6</w:t>
            </w:r>
          </w:p>
          <w:p w14:paraId="244089C6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6 Revision (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5AF23FC1" w14:textId="6360536E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gotowa maska lwa (opcjonalnie) </w:t>
            </w:r>
            <w:r w:rsidR="00355B6F">
              <w:rPr>
                <w:rFonts w:ascii="Arial" w:hAnsi="Arial" w:cs="Arial"/>
                <w:sz w:val="16"/>
                <w:szCs w:val="16"/>
                <w:lang w:eastAsia="en-GB"/>
              </w:rPr>
              <w:t>- po je</w:t>
            </w:r>
            <w:r w:rsidR="00355B6F">
              <w:rPr>
                <w:rFonts w:ascii="Arial" w:hAnsi="Arial" w:cs="Arial"/>
                <w:sz w:val="16"/>
                <w:szCs w:val="16"/>
                <w:lang w:eastAsia="en-GB"/>
              </w:rPr>
              <w:t>d</w:t>
            </w:r>
            <w:r w:rsidR="00355B6F">
              <w:rPr>
                <w:rFonts w:ascii="Arial" w:hAnsi="Arial" w:cs="Arial"/>
                <w:sz w:val="16"/>
                <w:szCs w:val="16"/>
                <w:lang w:eastAsia="en-GB"/>
              </w:rPr>
              <w:t>nym arkuszu papieru na ucznia</w:t>
            </w:r>
          </w:p>
          <w:p w14:paraId="40FCF15D" w14:textId="7BF6E432" w:rsidR="00CD70C9" w:rsidRPr="00355B6F" w:rsidRDefault="00355B6F" w:rsidP="00355B6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materiały plastyczne: nożyczki, kredki, samoprzylepne kółeczka (opcjonalnie), sznurek lub elastyczna guma, po jednym arkuszu papieru na ucznia</w:t>
            </w:r>
          </w:p>
          <w:p w14:paraId="7FF178A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</w:tc>
        <w:tc>
          <w:tcPr>
            <w:tcW w:w="309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F1F1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7E56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B38A7F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579078D5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51EE16E" w14:textId="77777777">
        <w:trPr>
          <w:trHeight w:val="663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44EB47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2BD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5E06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3CEB9D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Znalezienie i wklejenie do zeszytu ulubi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nego zwierzęcia na farmie i podpisanie go</w:t>
            </w:r>
          </w:p>
        </w:tc>
        <w:tc>
          <w:tcPr>
            <w:tcW w:w="309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B5E1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4958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FB956B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14:paraId="243FF821" w14:textId="77777777" w:rsidR="00CD70C9" w:rsidRDefault="00CD70C9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FF74841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4CBB11D3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3FA7B5D3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Cumulative revision 1-6</w:t>
            </w:r>
          </w:p>
        </w:tc>
      </w:tr>
      <w:tr w:rsidR="00CD70C9" w14:paraId="66342D8A" w14:textId="77777777">
        <w:trPr>
          <w:trHeight w:val="532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C9BAEF7" w14:textId="0813DBDB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(S.1)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3344" w14:textId="02BDA428" w:rsidR="00CD70C9" w:rsidRDefault="00A06465">
            <w:pPr>
              <w:spacing w:before="60" w:after="6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 xml:space="preserve">Powtórka 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sło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w</w:t>
            </w: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>nictwa i struktur z rozdziałów 1–6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F7F830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09D1AC4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ss.70-71</w:t>
            </w:r>
          </w:p>
          <w:p w14:paraId="4BCA333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s.52</w:t>
            </w:r>
          </w:p>
          <w:p w14:paraId="271BE3FB" w14:textId="36F02ED5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535EFB">
              <w:rPr>
                <w:rFonts w:ascii="Arial" w:hAnsi="Arial" w:cs="Arial"/>
                <w:sz w:val="16"/>
                <w:szCs w:val="16"/>
                <w:lang w:val="en-US"/>
              </w:rPr>
              <w:t>124-125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BF77E" w14:textId="77777777" w:rsidR="00A06465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06465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="00A06465" w:rsidRPr="00A06465">
              <w:rPr>
                <w:rFonts w:ascii="-webkit-standard" w:hAnsi="-webkit-standard"/>
                <w:color w:val="000000"/>
                <w:sz w:val="27"/>
                <w:szCs w:val="27"/>
                <w:lang w:val="en-US"/>
              </w:rPr>
              <w:t xml:space="preserve"> </w:t>
            </w:r>
            <w:r w:rsidR="00A06465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book, pen, desk, pencil, rubber, bag, notebook, chair, strawberry, cherry, orange, blueberry, banana, lemon, pear, a</w:t>
            </w:r>
            <w:r w:rsidR="00A06465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p</w:t>
            </w:r>
            <w:r w:rsidR="00A06465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ple, doll, ball, kite, teddy, bike, roc</w:t>
            </w:r>
            <w:r w:rsidR="00A06465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k</w:t>
            </w:r>
            <w:r w:rsidR="00A06465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et, scooter, car, plane, train, helico</w:t>
            </w:r>
            <w:r w:rsidR="00A06465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p</w:t>
            </w:r>
            <w:r w:rsidR="00A06465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ter, boat, girl, shell, boy, sandcastle, sun, spade, bucket, bird, numbers 1–10, head, fingers, face, body, arms, hands, legs, feet, eyes, ears, mouth, nose, monkey, lion, elephant, zebra, snake, hippo, giraffe, tortoise, tiger, kangaroo, bear, penguin</w:t>
            </w:r>
          </w:p>
          <w:p w14:paraId="1F5312D7" w14:textId="72DA4A6F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 w:rsidR="00A06465" w:rsidRPr="00A06465">
              <w:rPr>
                <w:rFonts w:ascii="-webkit-standard" w:hAnsi="-webkit-standard"/>
                <w:color w:val="000000"/>
                <w:sz w:val="27"/>
                <w:szCs w:val="27"/>
                <w:lang w:val="en-US"/>
              </w:rPr>
              <w:t xml:space="preserve"> </w:t>
            </w:r>
            <w:r w:rsidR="00A0646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listen, follow, draw, colour, choose, talk about, work with your classmate</w:t>
            </w:r>
          </w:p>
          <w:p w14:paraId="510690DB" w14:textId="3B6674F1" w:rsidR="00CD70C9" w:rsidRPr="00D54123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12CF5" w14:textId="16AB7B37" w:rsidR="00A06465" w:rsidRDefault="00651C8F" w:rsidP="00A06465">
            <w:pPr>
              <w:pStyle w:val="pdq2pgselectionanchorcontain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 w:rsidRPr="001F15FF"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</w:t>
            </w:r>
            <w:r w:rsidR="00A06465" w:rsidRPr="001F15FF">
              <w:rPr>
                <w:rFonts w:ascii="Arial" w:hAnsi="Arial" w:cs="Arial"/>
                <w:sz w:val="16"/>
                <w:szCs w:val="16"/>
                <w:lang w:val="en-US"/>
              </w:rPr>
              <w:t xml:space="preserve">czynne: </w:t>
            </w:r>
            <w:r w:rsidR="00A06465" w:rsidRPr="001F15FF">
              <w:rPr>
                <w:rStyle w:val="NagwekZnak"/>
                <w:color w:val="000000"/>
                <w:lang w:val="en-US"/>
              </w:rPr>
              <w:t xml:space="preserve"> </w:t>
            </w:r>
            <w:r w:rsidR="00A06465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This is an e</w:t>
            </w:r>
            <w:r w:rsidR="00A06465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l</w:t>
            </w:r>
            <w:r w:rsidR="00A06465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ephant. What is it? What colour is the head? What colour are the feet? How many eyes How many noses It's got…</w:t>
            </w:r>
          </w:p>
          <w:p w14:paraId="034DB6EF" w14:textId="28759A7B" w:rsidR="00A06465" w:rsidRDefault="00A06465" w:rsidP="00A06465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1F15FF"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 w:rsidRPr="001F15FF">
              <w:rPr>
                <w:rStyle w:val="NagwekZnak"/>
                <w:color w:val="000000"/>
                <w:lang w:val="en-US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Listen to your classmate. Follow with your fi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n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ger. Read and draw. Choose and draw Talk about your toy robots. Work with your clas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mate.</w:t>
            </w:r>
          </w:p>
          <w:p w14:paraId="03EFF7BB" w14:textId="576F9AF5" w:rsidR="00CD70C9" w:rsidRPr="001F15FF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7FF7011" w14:textId="339D6E23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 w:rsidR="001F15F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 xml:space="preserve"> posługiwanie się bardzo podstawowym zasobem środków językowych (szkoła, jedzenie, zabawki, plaża, części ciała, zwierzęta, liczebniki 1–10), reagowanie werbalne i niewe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balne na polecenia, czytanie bardzo prostych zdań oraz wykon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wanie zadań zgodnie z prostą instrukcją, odpowiadanie na ba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dzo proste pytania i zadawanie bardzo prostych pytań, opisyw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nie przedmiotów, zwierząt i części ciała, stosowanie podstaw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8B4DA4">
              <w:rPr>
                <w:rFonts w:ascii="Arial" w:hAnsi="Arial" w:cs="Arial"/>
                <w:color w:val="000000"/>
                <w:sz w:val="16"/>
                <w:szCs w:val="16"/>
              </w:rPr>
              <w:t>wych zwrotów grzecznościowych, odgrywanie krótkich dialogów według wzoru, współpraca z rówieśnikami w trakcie nauki.</w:t>
            </w:r>
          </w:p>
          <w:p w14:paraId="0D7AF952" w14:textId="0F809B88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 xml:space="preserve">rysowanie </w:t>
            </w:r>
            <w:r w:rsidR="001F15FF">
              <w:rPr>
                <w:rFonts w:ascii="Arial" w:hAnsi="Arial" w:cs="Arial"/>
                <w:sz w:val="16"/>
                <w:szCs w:val="16"/>
              </w:rPr>
              <w:t>i kolorowanie</w:t>
            </w:r>
            <w:r w:rsidR="00355B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F15FF">
              <w:rPr>
                <w:rFonts w:ascii="Arial" w:hAnsi="Arial" w:cs="Arial"/>
                <w:sz w:val="16"/>
                <w:szCs w:val="16"/>
              </w:rPr>
              <w:t>r</w:t>
            </w:r>
            <w:r w:rsidR="001F15FF">
              <w:rPr>
                <w:rFonts w:ascii="Arial" w:hAnsi="Arial" w:cs="Arial"/>
                <w:sz w:val="16"/>
                <w:szCs w:val="16"/>
              </w:rPr>
              <w:t>o</w:t>
            </w:r>
            <w:r w:rsidR="001F15FF">
              <w:rPr>
                <w:rFonts w:ascii="Arial" w:hAnsi="Arial" w:cs="Arial"/>
                <w:sz w:val="16"/>
                <w:szCs w:val="16"/>
              </w:rPr>
              <w:t>bota</w:t>
            </w:r>
          </w:p>
          <w:p w14:paraId="505D5DE4" w14:textId="23FA1317" w:rsidR="00CD70C9" w:rsidRDefault="001F15FF" w:rsidP="00EC4C9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2.1.j, 2.2.a, 2.2.b, 2.2.c, 2.2.d, 2.3.b</w:t>
            </w:r>
          </w:p>
          <w:p w14:paraId="5F8AADA3" w14:textId="6B8B9E06" w:rsidR="00CD70C9" w:rsidRDefault="00651C8F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1F15FF">
              <w:rPr>
                <w:rStyle w:val="WW8Num1z0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1F15FF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Komunikacja i współpr</w:t>
            </w:r>
            <w:r w:rsidR="001F15FF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</w:t>
            </w:r>
            <w:r w:rsidR="001F15FF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ca:</w:t>
            </w:r>
            <w:r w:rsidR="001F15FF">
              <w:rPr>
                <w:rStyle w:val="apple-converted-space"/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1F15FF">
              <w:rPr>
                <w:rFonts w:ascii="Arial" w:hAnsi="Arial" w:cs="Arial"/>
                <w:color w:val="000000"/>
                <w:sz w:val="16"/>
                <w:szCs w:val="16"/>
              </w:rPr>
              <w:t>uczniowie współpracują w parach, projektują własnego robota oraz prezentują i opisują efekty swojej pracy.</w:t>
            </w:r>
          </w:p>
        </w:tc>
      </w:tr>
      <w:tr w:rsidR="00CD70C9" w14:paraId="707493BE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AC3F37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0822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36F3072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BA26A6C" w14:textId="46FC5383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MyriadPro-Light;Calibri" w:hAnsi="MyriadPro-Light;Calibri" w:cs="MyriadPro-Light;Calibri"/>
                <w:sz w:val="16"/>
                <w:szCs w:val="16"/>
                <w:lang w:eastAsia="en-GB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arty obrazkowe do rozdział</w:t>
            </w:r>
            <w:r w:rsidR="00535EFB">
              <w:rPr>
                <w:rFonts w:ascii="Arial" w:hAnsi="Arial" w:cs="Arial"/>
                <w:sz w:val="16"/>
                <w:szCs w:val="16"/>
                <w:lang w:eastAsia="en-GB"/>
              </w:rPr>
              <w:t>ów 1-6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95F0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EF59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C18E1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EEE1FB2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354D13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FCA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2349922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878AE12" w14:textId="1FDB5029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AC27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2B4C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9E31E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622846B" w14:textId="77777777">
        <w:trPr>
          <w:trHeight w:val="957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042DE43" w14:textId="24B0491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(S.2)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567B6" w14:textId="28BCC5B7" w:rsidR="00CD70C9" w:rsidRDefault="001F15F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Utrwalenie</w:t>
            </w:r>
            <w:r w:rsidR="00A06465" w:rsidRPr="00A06465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="00A06465" w:rsidRPr="00A06465"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 słownictwa i struktur z ro</w:t>
            </w:r>
            <w:r w:rsidR="00A06465" w:rsidRPr="00A06465">
              <w:rPr>
                <w:rFonts w:ascii="Arial" w:hAnsi="Arial" w:cs="Arial"/>
                <w:iCs/>
                <w:color w:val="000000"/>
                <w:sz w:val="16"/>
                <w:szCs w:val="16"/>
              </w:rPr>
              <w:t>z</w:t>
            </w:r>
            <w:r w:rsidR="00A06465" w:rsidRPr="00A06465">
              <w:rPr>
                <w:rFonts w:ascii="Arial" w:hAnsi="Arial" w:cs="Arial"/>
                <w:iCs/>
                <w:color w:val="000000"/>
                <w:sz w:val="16"/>
                <w:szCs w:val="16"/>
              </w:rPr>
              <w:t>działów 1–6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893E0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57CDBB49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ss.72-73</w:t>
            </w:r>
          </w:p>
          <w:p w14:paraId="0A96C13B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>WB: s. 53</w:t>
            </w:r>
          </w:p>
          <w:p w14:paraId="547FA283" w14:textId="4DB124BD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535EFB">
              <w:rPr>
                <w:rFonts w:ascii="Arial" w:hAnsi="Arial" w:cs="Arial"/>
                <w:sz w:val="16"/>
                <w:szCs w:val="16"/>
              </w:rPr>
              <w:t>126-127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A70A1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</w:rPr>
              <w:t>Słownictwo czynne: słownictwo z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 xml:space="preserve">przedniej lekcji </w:t>
            </w:r>
          </w:p>
          <w:p w14:paraId="1B6DFC8E" w14:textId="7394A96B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 w:rsidR="001F15FF" w:rsidRPr="001F15FF">
              <w:rPr>
                <w:rFonts w:ascii="-webkit-standard" w:hAnsi="-webkit-standard"/>
                <w:color w:val="000000"/>
                <w:sz w:val="27"/>
                <w:szCs w:val="27"/>
                <w:lang w:val="en-US"/>
              </w:rPr>
              <w:t xml:space="preserve"> </w:t>
            </w:r>
            <w:r w:rsidR="001F15FF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listen, point, read, choose, act out, say, work with your classmate</w:t>
            </w: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1AD51" w14:textId="79FD39E1" w:rsidR="001F15FF" w:rsidRPr="00D54123" w:rsidRDefault="00651C8F" w:rsidP="001F15FF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czynne:</w:t>
            </w:r>
            <w:r w:rsidR="00CF3E67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1F15FF" w:rsidRPr="001F15FF">
              <w:rPr>
                <w:rStyle w:val="NagwekZnak"/>
                <w:color w:val="000000"/>
                <w:lang w:val="en-US"/>
              </w:rPr>
              <w:t xml:space="preserve"> </w:t>
            </w:r>
            <w:r w:rsidR="001F15FF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This is an e</w:t>
            </w:r>
            <w:r w:rsidR="001F15FF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l</w:t>
            </w:r>
            <w:r w:rsidR="001F15FF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 xml:space="preserve">ephant. What animal is it? How many fingers? What colour is it? I'm sorry. That's OK. Touch your nose. </w:t>
            </w:r>
            <w:r w:rsidR="001F15FF" w:rsidRPr="00D54123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OK.</w:t>
            </w:r>
          </w:p>
          <w:p w14:paraId="0719B967" w14:textId="5EB484FD" w:rsidR="001F15FF" w:rsidRDefault="00651C8F" w:rsidP="001F15FF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B4DA4"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 w:rsidR="001F15FF" w:rsidRPr="008B4DA4">
              <w:rPr>
                <w:rStyle w:val="NagwekZnak"/>
                <w:color w:val="000000"/>
                <w:lang w:val="en-US"/>
              </w:rPr>
              <w:t xml:space="preserve"> </w:t>
            </w:r>
            <w:r w:rsidR="001F15FF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 xml:space="preserve">Read and say. Read and choose Act out in pairs Work with your classmate. </w:t>
            </w:r>
            <w:r w:rsidR="001F15FF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</w:rPr>
              <w:t>Point to what you hear. Say in this order</w:t>
            </w:r>
          </w:p>
          <w:p w14:paraId="4374B273" w14:textId="00EA51E7" w:rsidR="00CD70C9" w:rsidRDefault="00CD70C9">
            <w:pPr>
              <w:spacing w:before="60" w:after="60"/>
            </w:pP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EEEB2E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(ja i moi bliscy), reagowanie werbalne i ni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werbalne na polecenia, rozumienie sensu krótkich wypowiedzi, używanie poznanych wyrazów i zwrotów podczas zabawy, prz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pisywanie wyrazów, przedstawianie siebie i innych osób, stos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wanie podstawowych zwrotów grzecznościowych, współpraca z rówieśnikami w trakcie nauki</w:t>
            </w:r>
          </w:p>
          <w:p w14:paraId="04E05485" w14:textId="1465A9ED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wycinanie i przyklejanie p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cynki, rysowanie kredką</w:t>
            </w:r>
          </w:p>
          <w:p w14:paraId="2D17273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2.1.g, 2.1.i, 2.2.d, 2.3.b, 2.3.c</w:t>
            </w:r>
          </w:p>
          <w:p w14:paraId="2C96F42F" w14:textId="7E4DF36D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F637E1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Komunikacja i współpr</w:t>
            </w:r>
            <w:r w:rsidR="00F637E1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</w:t>
            </w:r>
            <w:r w:rsidR="00F637E1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ca:</w:t>
            </w:r>
            <w:r w:rsidR="00F637E1">
              <w:rPr>
                <w:rStyle w:val="apple-converted-space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F637E1">
              <w:rPr>
                <w:rFonts w:ascii="Arial" w:hAnsi="Arial" w:cs="Arial"/>
                <w:color w:val="000000"/>
                <w:sz w:val="16"/>
                <w:szCs w:val="16"/>
              </w:rPr>
              <w:t>uczniowie współpracują w parach, prowadzą krótkie dialogi oraz wspólnie rozwiązują zadania językowe.</w:t>
            </w:r>
          </w:p>
        </w:tc>
      </w:tr>
      <w:tr w:rsidR="00CD70C9" w14:paraId="5FEE0C4A" w14:textId="77777777" w:rsidTr="00355B6F">
        <w:trPr>
          <w:trHeight w:val="848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53ED270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BFD2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BEC0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389F811B" w14:textId="305FE4FD" w:rsidR="00CD70C9" w:rsidRDefault="00535EFB" w:rsidP="00355B6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MyriadPro-Light;Calibri" w:hAnsi="MyriadPro-Light;Calibri" w:cs="MyriadPro-Light;Calibri"/>
                <w:sz w:val="16"/>
                <w:szCs w:val="16"/>
                <w:lang w:eastAsia="en-GB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arty obrazkowe do rozdziałów 1-6; 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8C3E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109C7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210F75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FF2670C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A5A4F7F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8991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6256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76D4D725" w14:textId="3B9F0525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EAFA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CA2C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BCB82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2C0B3CD" w14:textId="77777777">
        <w:trPr>
          <w:trHeight w:val="372"/>
        </w:trPr>
        <w:tc>
          <w:tcPr>
            <w:tcW w:w="7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textDirection w:val="btLr"/>
          </w:tcPr>
          <w:p w14:paraId="016802E4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68" w:type="dxa"/>
            <w:gridSpan w:val="11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E439BE7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UNIT 7</w:t>
            </w:r>
          </w:p>
        </w:tc>
      </w:tr>
      <w:tr w:rsidR="00CD70C9" w14:paraId="13416B38" w14:textId="77777777">
        <w:trPr>
          <w:trHeight w:val="651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5BE9E5F" w14:textId="15E25E47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(7.1)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3CCE6B0B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My family – 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zywamy czło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ków rodziny</w:t>
            </w:r>
          </w:p>
          <w:p w14:paraId="55ED583E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F14C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3AD9A86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76-77</w:t>
            </w:r>
          </w:p>
          <w:p w14:paraId="060DB3F1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s.54</w:t>
            </w:r>
          </w:p>
          <w:p w14:paraId="56BCCCF0" w14:textId="2AA4C2C0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30-131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40EE95B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mum, dad, sister, brother, grandma, grandpa, aunt, uncle, giraffe;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liczby</w:t>
            </w:r>
          </w:p>
          <w:p w14:paraId="6B1B1D8D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0A498DBB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bierne: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ice cream, bag, fam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i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ly</w:t>
            </w:r>
          </w:p>
          <w:p w14:paraId="42CEFACD" w14:textId="77777777" w:rsidR="00CD70C9" w:rsidRPr="00651C8F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19786956" w14:textId="77777777" w:rsidR="00CD70C9" w:rsidRPr="00651C8F" w:rsidRDefault="00651C8F">
            <w:pPr>
              <w:autoSpaceDE w:val="0"/>
              <w:rPr>
                <w:rFonts w:ascii="Arial" w:hAnsi="Arial" w:cs="Arial"/>
                <w:iCs/>
                <w:sz w:val="16"/>
                <w:szCs w:val="16"/>
                <w:lang w:val="en-US"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dodatkowe: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man, woman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3B6DBA12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>Struktury czynne: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 xml:space="preserve"> I’ve got (a red mouth).</w:t>
            </w: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7B88165C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6F56"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  <w:t>How many people (can you see)?; Count with me.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ECEAEC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 ja i moi bliscy - rodzina), reagowanie 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i niewerbalne na polecenia, rozumienie sensu krótkich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powiedzi, opowiadań, bajek i historyjek oraz prostych piosenek, powtarzanie wyrazów i prostych zdań, nazywanie osób, używanie poznanych wyrazów i zwrotów podczas zabawy, przepisywanie wyrazów, pisanie pojedynczych wyrazów i zwrotów, nazywanie osób przedstawionych w materiałach wizualnych, współpraca z rówieśnikami w trakcie nauki</w:t>
            </w:r>
          </w:p>
          <w:p w14:paraId="4A12C1C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powtarzanie rymowanki</w:t>
            </w:r>
          </w:p>
          <w:p w14:paraId="4CA1F5AB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rysowanie kredką</w:t>
            </w:r>
          </w:p>
          <w:p w14:paraId="7C5A884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2.1.a, 2.1.b, 2.1.e, 2.1.i, 2.2.d, 2.2.e, 2.3.b, 2.3.c</w:t>
            </w:r>
          </w:p>
          <w:p w14:paraId="382BAA05" w14:textId="77777777" w:rsidR="00CD70C9" w:rsidRDefault="00CD70C9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</w:p>
          <w:p w14:paraId="7E26568F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Krytyczne myślenie</w:t>
            </w:r>
          </w:p>
          <w:p w14:paraId="1FD3968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 rozwiązywanie problemów: Uczniowie znajdują brakujące karty w procesie eliminacji.</w:t>
            </w:r>
          </w:p>
        </w:tc>
      </w:tr>
      <w:tr w:rsidR="00CD70C9" w14:paraId="2B1F9C19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FBAF81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52CC85C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3469E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4CF7125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na słownictwo i gramatykę 1 (Teacher’s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55349B6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7</w:t>
            </w:r>
          </w:p>
          <w:p w14:paraId="5E3B1ED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miękka piłeczka (opcjonalnie)</w:t>
            </w:r>
          </w:p>
          <w:p w14:paraId="1D7BB654" w14:textId="30726A2C" w:rsidR="00CD70C9" w:rsidRPr="00355B6F" w:rsidRDefault="00651C8F" w:rsidP="00355B6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  <w:r w:rsidR="00355B6F">
              <w:rPr>
                <w:rFonts w:ascii="Arial" w:hAnsi="Arial" w:cs="Arial"/>
                <w:sz w:val="16"/>
                <w:szCs w:val="16"/>
                <w:lang w:eastAsia="en-GB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kredki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E0E710F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B141D4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4DB4C61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</w:p>
        </w:tc>
      </w:tr>
      <w:tr w:rsidR="00CD70C9" w14:paraId="0C70EEEF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6B432B6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A0A62D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7E62D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AA1B2E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Pokolorowanie obrazków przedstawiaj</w:t>
            </w:r>
            <w:r>
              <w:rPr>
                <w:rFonts w:ascii="Arial" w:hAnsi="Arial" w:cs="Arial"/>
                <w:sz w:val="16"/>
                <w:szCs w:val="16"/>
              </w:rPr>
              <w:t>ą</w:t>
            </w:r>
            <w:r>
              <w:rPr>
                <w:rFonts w:ascii="Arial" w:hAnsi="Arial" w:cs="Arial"/>
                <w:sz w:val="16"/>
                <w:szCs w:val="16"/>
              </w:rPr>
              <w:t>cych członków rodziny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858628A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1C92B3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3D8AAF3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A2AE427" w14:textId="77777777">
        <w:trPr>
          <w:trHeight w:val="91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38AF667" w14:textId="42239185" w:rsidR="00CD70C9" w:rsidRDefault="00651C8F">
            <w:pPr>
              <w:spacing w:before="60" w:after="60"/>
              <w:ind w:left="113" w:right="113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(7.2)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51BB45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Who’s this? – </w:t>
            </w:r>
            <w:r>
              <w:rPr>
                <w:rFonts w:ascii="Arial" w:hAnsi="Arial" w:cs="Arial"/>
                <w:sz w:val="16"/>
                <w:szCs w:val="16"/>
              </w:rPr>
              <w:t>słuchamy i wskazujemy członków rodziny</w:t>
            </w:r>
          </w:p>
          <w:p w14:paraId="72E36A03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66FC9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EF3E360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s.78</w:t>
            </w:r>
          </w:p>
          <w:p w14:paraId="0D66A329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s.55</w:t>
            </w:r>
          </w:p>
          <w:p w14:paraId="358E01BC" w14:textId="367A2051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32-133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3E558B9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</w:rPr>
              <w:t>Słownictwo czynne: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nazwy członków r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dziny</w:t>
            </w:r>
          </w:p>
          <w:p w14:paraId="3089795D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</w:p>
          <w:p w14:paraId="2501BB8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find, draw, someone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4E84F71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Who’s this? This is my (brother).;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I don’t know.</w:t>
            </w:r>
          </w:p>
          <w:p w14:paraId="5E0862FB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 w:eastAsia="en-GB"/>
              </w:rPr>
            </w:pP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2CA1C6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 ja i moi bliscy - rodzina ), reagowanie 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i niewerbalne na polecenia, rozumienie sensu krótkich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powiedzi, znajdowanie w wypowiedzi określonych informacji, opowiadań, bajek i historyjek oraz prostych piosenek, powtarz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wyrazów i prostych zdań, śpiewanie piosenki, używanie p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znanych wyrazów i zwrotów podczas zabawy, przepisywanie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razów, pisanie pojedynczych wyrazów i zwrotów, zadawanie p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tań i udzielanie odpowiedzi w ramach wyuczonych zwrotów, 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zywanie osób przedstawionych w materiałach wizualnych, wspó</w:t>
            </w:r>
            <w:r>
              <w:rPr>
                <w:rFonts w:ascii="Arial" w:hAnsi="Arial" w:cs="Arial"/>
                <w:sz w:val="16"/>
                <w:szCs w:val="16"/>
              </w:rPr>
              <w:t>ł</w:t>
            </w:r>
            <w:r>
              <w:rPr>
                <w:rFonts w:ascii="Arial" w:hAnsi="Arial" w:cs="Arial"/>
                <w:sz w:val="16"/>
                <w:szCs w:val="16"/>
              </w:rPr>
              <w:t>praca z rówieśnikami w trakcie nauki, umiejętność określania, czego się nauczył</w:t>
            </w:r>
          </w:p>
          <w:p w14:paraId="1EB0D132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rysowanie kogoś ze swojej rodziny</w:t>
            </w:r>
          </w:p>
          <w:p w14:paraId="005637F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2.2.b, 2.2.d, 2.2.e, 2.3.b, 2.3.c</w:t>
            </w:r>
          </w:p>
          <w:p w14:paraId="06ADF68B" w14:textId="77777777" w:rsidR="00CD70C9" w:rsidRDefault="00CD70C9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</w:p>
          <w:p w14:paraId="5AD7F6FB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Kompetencje informacyjne: Uc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niowie uczą się interpretować informacje dźwiękowe i wizualne.</w:t>
            </w:r>
          </w:p>
        </w:tc>
      </w:tr>
      <w:tr w:rsidR="00CD70C9" w14:paraId="4F7854C9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A7F62B7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3FAE95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D56BF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0AF458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7</w:t>
            </w:r>
          </w:p>
          <w:p w14:paraId="5F0B63E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rodzinne zdjęcie (opcjonalnie)</w:t>
            </w:r>
          </w:p>
          <w:p w14:paraId="530535B1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papier, kredki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9E9AE42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4CEBD1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A3A090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71B62958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65992A9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455C4FF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745FC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688BB6E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i podpisanie członka rodziny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52F492AF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BAC35E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89D32E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FB32642" w14:textId="77777777">
        <w:trPr>
          <w:trHeight w:val="91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45D10F9" w14:textId="0BC9CBAE" w:rsidR="00CD70C9" w:rsidRDefault="00651C8F">
            <w:pPr>
              <w:spacing w:before="60" w:after="60"/>
              <w:ind w:left="113" w:right="113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(7.3)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316111F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Family photo – </w:t>
            </w:r>
            <w:r>
              <w:rPr>
                <w:rFonts w:ascii="Arial" w:hAnsi="Arial" w:cs="Arial"/>
                <w:sz w:val="16"/>
                <w:szCs w:val="16"/>
              </w:rPr>
              <w:t>śpiewamy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senkę i wskaz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jemy osoby w rodzinie</w:t>
            </w:r>
          </w:p>
          <w:p w14:paraId="73FB5E7C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4C3D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6DBAE90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79</w:t>
            </w:r>
          </w:p>
          <w:p w14:paraId="368B638D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56</w:t>
            </w:r>
          </w:p>
          <w:p w14:paraId="1C76EB2C" w14:textId="175B6846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s. 1</w:t>
            </w:r>
            <w:r w:rsidR="00EA3264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928AD63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</w:rPr>
              <w:t>Słownictwo czynne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: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nazwy członków r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dziny</w:t>
            </w:r>
          </w:p>
          <w:p w14:paraId="48905D7F" w14:textId="77777777" w:rsidR="00CD70C9" w:rsidRPr="00066F56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family, together, me, photo, fun, click</w:t>
            </w:r>
          </w:p>
          <w:p w14:paraId="655FA342" w14:textId="77777777" w:rsidR="00CD70C9" w:rsidRPr="00066F56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106F7D1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Who’s this? This is my (brother).; How many children? (Three.)</w:t>
            </w:r>
          </w:p>
          <w:p w14:paraId="235DC26D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5EF89D99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Who’s</w:t>
            </w:r>
          </w:p>
          <w:p w14:paraId="02C2D3C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number (1)?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743EB1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 ja i moi bliscy - rodzina ), reagowanie 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i niewerbalne na polecenia, rozumienie sensu krótkich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powiedzi, opowiadań, bajek i historyjek oraz prostych piosenek, powtarzanie wyrazów i prostych zdań, śpiewanie piosenki,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przepis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wyrazów, pisanie pojedynczych wyrazów i zwrotów, zad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wanie pytań i udzielanie odpowiedzi w ramach wyuczonych zwr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tów, nazywanie osób przedstawionych w materiałach wizualnych, współpraca z rówieśnikami w trakcie nauki</w:t>
            </w:r>
          </w:p>
          <w:p w14:paraId="539E8AC1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rysowanie ramki i wklejanie zdjęcia lub rysowanie swojej rodziny</w:t>
            </w:r>
          </w:p>
          <w:p w14:paraId="043DDDD5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5473E2C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2.2.b, 2.2.d, 2.2.e, 2.3.b, 2.3.c</w:t>
            </w:r>
          </w:p>
          <w:p w14:paraId="7CCF1705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562F48AB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6CF8D2B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367604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E5130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216E255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s.108 (Song lyrics)</w:t>
            </w:r>
          </w:p>
          <w:p w14:paraId="22F5AFF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7</w:t>
            </w:r>
          </w:p>
          <w:p w14:paraId="466C95CF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papier, kredki</w:t>
            </w:r>
          </w:p>
          <w:p w14:paraId="4EBC026F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rodzinne zdjęcia uczniów (opcjonalnie)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DB64D2B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5BB333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9A9124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7F6663F7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F03B344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C012E2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54E1D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768D43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BA12288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FB6A73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3D3A449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38CF1EA" w14:textId="77777777">
        <w:trPr>
          <w:trHeight w:val="91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615F863" w14:textId="339FDD85" w:rsidR="00CD70C9" w:rsidRDefault="00651C8F">
            <w:pPr>
              <w:spacing w:before="60" w:after="60"/>
              <w:ind w:left="113" w:right="113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(7.4)</w:t>
            </w:r>
          </w:p>
          <w:p w14:paraId="63E6B8F7" w14:textId="77777777" w:rsidR="00CD70C9" w:rsidRDefault="00CD70C9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552D51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The Pet Show! – </w:t>
            </w:r>
            <w:r>
              <w:rPr>
                <w:rFonts w:ascii="Arial" w:hAnsi="Arial" w:cs="Arial"/>
                <w:sz w:val="16"/>
                <w:szCs w:val="16"/>
              </w:rPr>
              <w:t>czytamy i odgr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historyjkę</w:t>
            </w:r>
          </w:p>
          <w:p w14:paraId="75C69D43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8C0A7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A7ABCD2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80</w:t>
            </w:r>
          </w:p>
          <w:p w14:paraId="71AA773D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s.57</w:t>
            </w:r>
          </w:p>
          <w:p w14:paraId="33AD4CC8" w14:textId="62CA27BB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  <w:lang w:val="en-GB"/>
              </w:rPr>
              <w:t>34-135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A67649B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dog, cat, hamster, bird; family words</w:t>
            </w:r>
          </w:p>
          <w:p w14:paraId="0B8B60E2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eastAsia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</w:t>
            </w:r>
          </w:p>
          <w:p w14:paraId="7D10780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pet show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BD94150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How are you? I’m fine, thank you.</w:t>
            </w:r>
          </w:p>
          <w:p w14:paraId="58AB90AC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48DA050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This is my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lastRenderedPageBreak/>
              <w:t>(grandma).; Oh no!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EFECE2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 ja i moi bliscy - rodzina ), reagowanie 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i niewerbalne na polecenia, rozumienie sensu krótkich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powiedzi, opowiadań, bajek i historyjek oraz prostych piosenek, powtarzanie wyrazów i prostych zdań, używanie poznanych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razów i zwrotów podczas zabawy, przepisywanie wyrazów, pis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pojedynczych wyrazów i zwrotów, zadawanie pytań i udziel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odpowiedzi w ramach wyuczonych zwrotów, nazywanie zwi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rząt przedstawionych w materiałach wizualnych, współpraca z rówieśnikami w trakcie nauki</w:t>
            </w:r>
          </w:p>
          <w:p w14:paraId="4036AED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historyjki</w:t>
            </w:r>
          </w:p>
          <w:p w14:paraId="0CDF3D4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zwierzątek dom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wych</w:t>
            </w:r>
          </w:p>
          <w:p w14:paraId="6B3DF92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2.1.j, 2.2.d, 2.2.e, 2.3.b, 2.3.c</w:t>
            </w:r>
          </w:p>
        </w:tc>
      </w:tr>
      <w:tr w:rsidR="00CD70C9" w14:paraId="7B7321CA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1296B4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D04A73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905D9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B6478D9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historyjki obrazkowej (Te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cher’s 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Workspace)</w:t>
            </w:r>
          </w:p>
          <w:p w14:paraId="387CFFBD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7</w:t>
            </w:r>
          </w:p>
          <w:p w14:paraId="2E6BC682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z obrazkami do historyjki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7AB42B0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02A558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31EB0D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F351F16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AE42A0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E2C70A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EAC66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7EC95FE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Narysowanie i podpisanie zwierzaka d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mowego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E716456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F22DFE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7F5792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088B149A" w14:textId="77777777">
        <w:trPr>
          <w:trHeight w:val="91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3F673FF" w14:textId="1D42C2D9" w:rsidR="00CD70C9" w:rsidRDefault="00651C8F">
            <w:pPr>
              <w:spacing w:before="60" w:after="60"/>
              <w:ind w:left="113" w:right="113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CF3E6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 (7.5)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0CCD1C8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Hello Animals – </w:t>
            </w:r>
            <w:r>
              <w:rPr>
                <w:rFonts w:ascii="Arial" w:hAnsi="Arial" w:cs="Arial"/>
                <w:sz w:val="16"/>
                <w:szCs w:val="16"/>
              </w:rPr>
              <w:t>śpiewamy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senkę i odgr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historyjkę</w:t>
            </w:r>
          </w:p>
          <w:p w14:paraId="2C98BED3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DD5DF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96AF19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81</w:t>
            </w:r>
          </w:p>
          <w:p w14:paraId="36C25F42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s.58</w:t>
            </w:r>
          </w:p>
          <w:p w14:paraId="59CD2C0F" w14:textId="32C15C72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s. 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F20276C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dog, cat, hamster, bird, fish; family words</w:t>
            </w:r>
          </w:p>
          <w:p w14:paraId="7F952A41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1882FF8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pets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4914730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How are you? I’m fine, thank you.</w:t>
            </w:r>
          </w:p>
          <w:p w14:paraId="0464ED4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This is my (cat). We respect others.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EEFABC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 ja i moi bliscy - rodzina ), reagowanie 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i niewerbalne na polecenia, rozumienie sensu krótkich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powiedzi, opowiadań, bajek i historyjek oraz prostych piosenek, powtarzanie wyrazów i prostych zdań, śpiewanie piosenki,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przepis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wyrazów, pisanie pojedynczych wyrazów i zwrotów, zad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wanie pytań i udzielanie odpowiedzi w ramach wyuczonych zwr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tów, stosowanie podstawowych zwrotów grzecznościowych, 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zywanie zwierząt przedstawionych w materiałach wizualnych, współpraca z rówieśnikami w trakcie nauki</w:t>
            </w:r>
          </w:p>
          <w:p w14:paraId="3B9D320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historyjki</w:t>
            </w:r>
          </w:p>
          <w:p w14:paraId="1896113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zwierzątek dom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wych</w:t>
            </w:r>
          </w:p>
          <w:p w14:paraId="502015F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79F6B50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2.1.g, 2.1.i, 2.1.j, 2.2.b, 2.2.d, 2.2.e, 2.3.b, 2.3.c</w:t>
            </w:r>
          </w:p>
        </w:tc>
      </w:tr>
      <w:tr w:rsidR="00CD70C9" w14:paraId="640EDD00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AA2099F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558030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78534B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5F204FD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s.109 (Song lyrics)</w:t>
            </w:r>
          </w:p>
          <w:p w14:paraId="75A3E50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7</w:t>
            </w:r>
          </w:p>
          <w:p w14:paraId="2B95923C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2417E216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43493B1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B6D883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011AC0D1" w14:textId="77777777">
        <w:trPr>
          <w:trHeight w:val="747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94125F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435B1E5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8021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D650A5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84996BA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A28141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3E98A5B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CF4C2B2" w14:textId="77777777">
        <w:trPr>
          <w:trHeight w:val="91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A63C925" w14:textId="26056B2F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F24CB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 (7.6 &amp; Revision)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1288B9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History – </w:t>
            </w:r>
            <w:r>
              <w:rPr>
                <w:rFonts w:ascii="Arial" w:hAnsi="Arial" w:cs="Arial"/>
                <w:sz w:val="16"/>
                <w:szCs w:val="16"/>
              </w:rPr>
              <w:t>utrw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lamy słownictwo z rozdziału 7 i gramy w gry</w:t>
            </w:r>
          </w:p>
          <w:p w14:paraId="6B814FD1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DFE4D5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5A5AAC66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82-83</w:t>
            </w:r>
          </w:p>
          <w:p w14:paraId="6394A9E8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ss.59-60</w:t>
            </w:r>
          </w:p>
          <w:p w14:paraId="594715DA" w14:textId="1C5E30FF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36-137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71E2D9B" w14:textId="77777777" w:rsidR="00CD70C9" w:rsidRPr="00651C8F" w:rsidRDefault="00651C8F">
            <w:pPr>
              <w:autoSpaceDE w:val="0"/>
            </w:pPr>
            <w:r w:rsidRPr="00651C8F"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mum, dad, brother, sister, grandma, grandpa, aunt, uncle, me</w:t>
            </w:r>
            <w:r w:rsidRPr="00651C8F">
              <w:rPr>
                <w:rFonts w:ascii="Arial" w:hAnsi="Arial" w:cs="Arial"/>
                <w:sz w:val="16"/>
                <w:szCs w:val="16"/>
                <w:lang w:eastAsia="en-GB"/>
              </w:rPr>
              <w:t>; nazwy zwierząt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  <w:r w:rsidRPr="00651C8F">
              <w:rPr>
                <w:rFonts w:ascii="Arial" w:hAnsi="Arial" w:cs="Arial"/>
                <w:sz w:val="16"/>
                <w:szCs w:val="16"/>
                <w:lang w:eastAsia="en-GB"/>
              </w:rPr>
              <w:t>domowych</w:t>
            </w:r>
          </w:p>
          <w:p w14:paraId="7BC84BE0" w14:textId="77777777" w:rsidR="00CD70C9" w:rsidRPr="00651C8F" w:rsidRDefault="00651C8F">
            <w:pPr>
              <w:autoSpaceDE w:val="0"/>
              <w:rPr>
                <w:rFonts w:ascii="Arial" w:eastAsia="Arial" w:hAnsi="Arial" w:cs="Arial"/>
                <w:sz w:val="16"/>
                <w:szCs w:val="16"/>
                <w:lang w:eastAsia="en-GB"/>
              </w:rPr>
            </w:pPr>
            <w:r w:rsidRPr="00651C8F">
              <w:rPr>
                <w:rFonts w:ascii="Arial" w:eastAsia="Arial" w:hAnsi="Arial" w:cs="Arial"/>
                <w:sz w:val="16"/>
                <w:szCs w:val="16"/>
                <w:lang w:eastAsia="en-GB"/>
              </w:rPr>
              <w:t xml:space="preserve"> </w:t>
            </w:r>
          </w:p>
          <w:p w14:paraId="4E13D5E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family tree, complete, dice, scissors, glue, pens, roll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A01A641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Who’s this? This is my (grandma). He’s/She’s my (aunt). I’ve got (one) (brother).</w:t>
            </w:r>
          </w:p>
          <w:p w14:paraId="5C53F35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br/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Is this a (cat)? What’s number (1)?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BAA2CE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 ja i moi bliscy - rodzina ), reagowanie we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balne i niewerbalne na polecenia, rozumienie sensu krótkich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powiedzi, opowiadań, bajek i historyjek oraz prostych piosenek, powtarzanie wyrazów i prostych zdań, używanie poznanych w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razów i zwrotów podczas zabawy, przepisywanie wyrazów, pis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pojedynczych wyrazów i zwrotów, zadawanie pytań i udziel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nie odpowiedzi w ramach wyuczonych zwrotów, nazywanie zwi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rząt przedstawionych w materiałach wizualnych, współpraca z rówieśnikami w trakcie nauki, umiejętność określania, czego się nauczył</w:t>
            </w:r>
          </w:p>
          <w:p w14:paraId="6A88DEB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przyrodnicza: </w:t>
            </w:r>
            <w:r>
              <w:rPr>
                <w:rFonts w:ascii="Arial" w:hAnsi="Arial" w:cs="Arial"/>
                <w:sz w:val="16"/>
                <w:szCs w:val="16"/>
              </w:rPr>
              <w:t>nazwy zwierząt</w:t>
            </w:r>
          </w:p>
          <w:p w14:paraId="1FD54C6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2E46EB17" w14:textId="4F6DBD80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rysowanie członków swojej </w:t>
            </w: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>rodziny i układanie drzewa genealogicznego, wykonanie kostek do gry z rysunkami członków rodziny</w:t>
            </w:r>
          </w:p>
          <w:p w14:paraId="71B58D2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2.2.d, 2.2.e, 2.3.b, 2.3.c</w:t>
            </w:r>
          </w:p>
        </w:tc>
      </w:tr>
      <w:tr w:rsidR="00CD70C9" w14:paraId="3C5FD1E0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4DE030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4427E22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1B3F7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355DAD04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Sprawdzian do rozdziału 7</w:t>
            </w:r>
          </w:p>
          <w:p w14:paraId="65C3398F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lekcji międzyprzedmiotowej CLIL (Teacher’s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314D53D4" w14:textId="7DA8D922" w:rsidR="00CD70C9" w:rsidRDefault="00651C8F" w:rsidP="00355B6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7 małe ka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r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teczki</w:t>
            </w:r>
            <w:r w:rsidR="00355B6F">
              <w:rPr>
                <w:rFonts w:ascii="Arial" w:hAnsi="Arial" w:cs="Arial"/>
                <w:sz w:val="16"/>
                <w:szCs w:val="16"/>
                <w:lang w:eastAsia="en-GB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kredki, kolorowy papier, klej</w:t>
            </w:r>
            <w:r w:rsidR="00355B6F">
              <w:rPr>
                <w:rFonts w:ascii="Arial" w:hAnsi="Arial" w:cs="Arial"/>
                <w:sz w:val="16"/>
                <w:szCs w:val="16"/>
                <w:lang w:eastAsia="en-GB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mak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u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latura (opcjonalnie)</w:t>
            </w:r>
            <w:r w:rsidR="00355B6F">
              <w:rPr>
                <w:rFonts w:ascii="Arial" w:hAnsi="Arial" w:cs="Arial"/>
                <w:sz w:val="16"/>
                <w:szCs w:val="16"/>
                <w:lang w:eastAsia="en-GB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działu 7</w:t>
            </w:r>
            <w:r w:rsidR="00355B6F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Revision (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Teacher’s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7E95C4F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gotowe kości do gry</w:t>
            </w:r>
          </w:p>
          <w:p w14:paraId="52B1B5C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(opcjonalnie) 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6979E24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19A6E7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1C8BDB1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B63A3E6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303544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71C51E7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2F23B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57AAF0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Nazwanie członków rodziny domownikom, przy użyciu kostek do gry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5E9A51B3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613D20E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</w:tcPr>
          <w:p w14:paraId="01245F2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C172CD1" w14:textId="77777777">
        <w:tc>
          <w:tcPr>
            <w:tcW w:w="780" w:type="dxa"/>
            <w:tcBorders>
              <w:top w:val="single" w:sz="8" w:space="0" w:color="FFFFFF"/>
              <w:left w:val="single" w:sz="24" w:space="0" w:color="FFFFFF"/>
              <w:right w:val="single" w:sz="6" w:space="0" w:color="FFFFFF"/>
            </w:tcBorders>
            <w:vAlign w:val="center"/>
          </w:tcPr>
          <w:p w14:paraId="68939FFF" w14:textId="77777777" w:rsidR="00CD70C9" w:rsidRDefault="00CD70C9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color w:val="FFFFFF"/>
                <w:sz w:val="18"/>
                <w:szCs w:val="18"/>
              </w:rPr>
            </w:pPr>
          </w:p>
        </w:tc>
        <w:tc>
          <w:tcPr>
            <w:tcW w:w="14968" w:type="dxa"/>
            <w:gridSpan w:val="11"/>
            <w:tcBorders>
              <w:top w:val="single" w:sz="24" w:space="0" w:color="FFFFFF"/>
              <w:left w:val="single" w:sz="6" w:space="0" w:color="FFFFFF"/>
              <w:right w:val="single" w:sz="24" w:space="0" w:color="FFFFFF"/>
            </w:tcBorders>
            <w:shd w:val="clear" w:color="auto" w:fill="BFBFBF"/>
            <w:vAlign w:val="center"/>
          </w:tcPr>
          <w:p w14:paraId="026DDF2B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Projects 6-7</w:t>
            </w:r>
          </w:p>
        </w:tc>
      </w:tr>
      <w:tr w:rsidR="00CD70C9" w14:paraId="3527D13B" w14:textId="77777777">
        <w:trPr>
          <w:trHeight w:val="532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01F309C" w14:textId="55741D01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F24CB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(S.1)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8A39E" w14:textId="77CB6D8F" w:rsidR="00CD70C9" w:rsidRDefault="00F637E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At the zoo! – </w:t>
            </w:r>
            <w:r w:rsidR="00735E28" w:rsidRPr="00735E28">
              <w:rPr>
                <w:rFonts w:ascii="Arial" w:hAnsi="Arial" w:cs="Arial"/>
                <w:iCs/>
                <w:sz w:val="16"/>
                <w:szCs w:val="16"/>
              </w:rPr>
              <w:t>pr</w:t>
            </w:r>
            <w:r w:rsidR="00735E28" w:rsidRPr="00735E28">
              <w:rPr>
                <w:rFonts w:ascii="Arial" w:hAnsi="Arial" w:cs="Arial"/>
                <w:iCs/>
                <w:sz w:val="16"/>
                <w:szCs w:val="16"/>
              </w:rPr>
              <w:t>o</w:t>
            </w:r>
            <w:r w:rsidR="00735E28" w:rsidRPr="00735E28">
              <w:rPr>
                <w:rFonts w:ascii="Arial" w:hAnsi="Arial" w:cs="Arial"/>
                <w:iCs/>
                <w:sz w:val="16"/>
                <w:szCs w:val="16"/>
              </w:rPr>
              <w:t>jekt: w zoo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5C9C12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580416C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84</w:t>
            </w:r>
          </w:p>
          <w:p w14:paraId="2FEB1595" w14:textId="0A6CA4E4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TB: ss. </w:t>
            </w:r>
            <w:r w:rsidR="00F637E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38-139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6ABA1" w14:textId="2F21580B" w:rsidR="00F637E1" w:rsidRPr="00D54123" w:rsidRDefault="00651C8F" w:rsidP="00F637E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F637E1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="00F637E1" w:rsidRPr="00F637E1">
              <w:rPr>
                <w:rFonts w:ascii="Helvetica" w:eastAsia="Noto Serif CJK SC" w:hAnsi="Helvetica" w:cs="Helvetica"/>
                <w:lang w:val="en-US"/>
              </w:rPr>
              <w:t xml:space="preserve"> </w:t>
            </w:r>
            <w:r w:rsidR="00F637E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monkey, lion, zebra, elephant, snake, hippo, g</w:t>
            </w:r>
            <w:r w:rsidR="00F637E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i</w:t>
            </w:r>
            <w:r w:rsidR="00F637E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raffe, tortoise, tiger, kangaroo, bear, penguin </w:t>
            </w:r>
          </w:p>
          <w:p w14:paraId="047A62C9" w14:textId="485B3101" w:rsidR="00CD70C9" w:rsidRDefault="00651C8F" w:rsidP="00F637E1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 w:rsidR="00735E28" w:rsidRPr="00735E28">
              <w:rPr>
                <w:rFonts w:ascii="-webkit-standard" w:hAnsi="-webkit-standard"/>
                <w:color w:val="000000"/>
                <w:sz w:val="27"/>
                <w:szCs w:val="27"/>
                <w:lang w:val="en-US"/>
              </w:rPr>
              <w:t xml:space="preserve"> </w:t>
            </w:r>
            <w:r w:rsidR="00735E2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mime, help, r</w:t>
            </w:r>
            <w:r w:rsidR="00735E2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e</w:t>
            </w:r>
            <w:r w:rsidR="00735E2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member, draw, present, work with your classmates</w:t>
            </w:r>
          </w:p>
          <w:p w14:paraId="662C6107" w14:textId="0B57BBDB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dodatkowe: </w:t>
            </w:r>
            <w:r w:rsidR="00735E2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tree, rock, bush</w:t>
            </w: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B503B" w14:textId="296CA504" w:rsidR="00F637E1" w:rsidRDefault="00651C8F" w:rsidP="00735E28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</w:t>
            </w:r>
            <w:r w:rsidR="00F637E1">
              <w:rPr>
                <w:rFonts w:ascii="Arial" w:hAnsi="Arial" w:cs="Arial"/>
                <w:sz w:val="16"/>
                <w:szCs w:val="16"/>
                <w:lang w:val="en-US"/>
              </w:rPr>
              <w:t xml:space="preserve">czynne: </w:t>
            </w:r>
            <w:r w:rsidR="00F637E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r w:rsidR="00F637E1" w:rsidRPr="00F637E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What is it? It’s a (monkey). Oh yes! </w:t>
            </w:r>
            <w:r w:rsidR="00F637E1" w:rsidRPr="00735E28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>This is a (monkey).</w:t>
            </w:r>
            <w:r w:rsidR="00735E28" w:rsidRPr="00735E28">
              <w:rPr>
                <w:rStyle w:val="NagwekZnak"/>
                <w:color w:val="000000"/>
                <w:lang w:val="en-US"/>
              </w:rPr>
              <w:t xml:space="preserve"> 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What is it It's a (monkey). Oh yes! A monkey! This is a (monkey).</w:t>
            </w:r>
          </w:p>
          <w:p w14:paraId="4D02EE8B" w14:textId="7215EE73" w:rsidR="00735E28" w:rsidRDefault="00F637E1" w:rsidP="00735E28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 w:rsidR="00735E28" w:rsidRPr="00735E28">
              <w:rPr>
                <w:rStyle w:val="NagwekZnak"/>
                <w:color w:val="000000"/>
                <w:lang w:val="en-US"/>
              </w:rPr>
              <w:t xml:space="preserve"> 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Help Meg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a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byte remember the names. S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a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 xml:space="preserve">yand show. Mime the animals. 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</w:rPr>
              <w:t>Present your project.</w:t>
            </w:r>
          </w:p>
          <w:p w14:paraId="4F934998" w14:textId="0486223E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07B3651" w14:textId="032C4A16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posługiwanie się bardzo podstawowym zasobem środków językowych (zwierzęta), reagowanie werbalne i niewe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r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balne na polecenia, zadawanie i odpowiadanie na bardzo proste pytania, używanie poznanych wyrazów podczas zabawy i odgr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wania scenek, przekazywanie znaczenia słów za pomocą gestów i ruchu, podpisywanie wybranych elementów projektu, prezent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wanie własnej pracy, współpraca z rówieśnikami.</w:t>
            </w:r>
          </w:p>
          <w:p w14:paraId="2B7F43ED" w14:textId="08CA2EB0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 xml:space="preserve">rysowanie </w:t>
            </w:r>
            <w:r w:rsidR="00735E28">
              <w:rPr>
                <w:rFonts w:ascii="Arial" w:hAnsi="Arial" w:cs="Arial"/>
                <w:sz w:val="16"/>
                <w:szCs w:val="16"/>
              </w:rPr>
              <w:t>kredkami</w:t>
            </w:r>
          </w:p>
          <w:p w14:paraId="4C5DADE5" w14:textId="1966D8B8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2.1.f, 2.1.g, 2.1.i, 2.2.d, 2.2.e, 2.3.b, 2.3.c</w:t>
            </w:r>
          </w:p>
          <w:p w14:paraId="2B31EB97" w14:textId="4C7DA60A" w:rsidR="00CD70C9" w:rsidRDefault="00651C8F">
            <w:pPr>
              <w:autoSpaceDE w:val="0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Komunikacja i współpr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a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ca:</w:t>
            </w:r>
            <w:r w:rsidR="00735E28">
              <w:rPr>
                <w:rStyle w:val="apple-converted-space"/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uczniowie współpracują w parach i grupach, wykorzystują komunikację werbalną i niewerbalną oraz prezentują efekty wspólnej pracy.</w:t>
            </w:r>
          </w:p>
        </w:tc>
      </w:tr>
      <w:tr w:rsidR="00CD70C9" w14:paraId="77A96E36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39281F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025F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530E252A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5F0B90A" w14:textId="77777777" w:rsidR="00735E28" w:rsidRDefault="00735E28" w:rsidP="00735E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sz w:val="16"/>
                <w:szCs w:val="16"/>
              </w:rPr>
            </w:pPr>
            <w:r>
              <w:rPr>
                <w:rFonts w:ascii="Arial" w:eastAsia="Noto Serif CJK SC" w:hAnsi="Arial" w:cs="Arial"/>
                <w:sz w:val="16"/>
                <w:szCs w:val="16"/>
              </w:rPr>
              <w:t xml:space="preserve">Karty obrazkowe z rozdziału 6 </w:t>
            </w:r>
          </w:p>
          <w:p w14:paraId="2EF79CEF" w14:textId="77777777" w:rsidR="00735E28" w:rsidRDefault="00735E28" w:rsidP="00735E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sz w:val="16"/>
                <w:szCs w:val="16"/>
              </w:rPr>
            </w:pPr>
            <w:r>
              <w:rPr>
                <w:rFonts w:ascii="Arial" w:eastAsia="Noto Serif CJK SC" w:hAnsi="Arial" w:cs="Arial"/>
                <w:sz w:val="16"/>
                <w:szCs w:val="16"/>
              </w:rPr>
              <w:t xml:space="preserve">Finger puppets Megabyte’a, Jacka i Lucy (zeszyt ćwiczeń, </w:t>
            </w:r>
          </w:p>
          <w:p w14:paraId="6C4C50AB" w14:textId="77777777" w:rsidR="00735E28" w:rsidRDefault="00735E28" w:rsidP="00735E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sz w:val="16"/>
                <w:szCs w:val="16"/>
              </w:rPr>
            </w:pPr>
            <w:r>
              <w:rPr>
                <w:rFonts w:ascii="Arial" w:eastAsia="Noto Serif CJK SC" w:hAnsi="Arial" w:cs="Arial"/>
                <w:sz w:val="16"/>
                <w:szCs w:val="16"/>
              </w:rPr>
              <w:t>s.103) z rozdziału Starter</w:t>
            </w:r>
          </w:p>
          <w:p w14:paraId="46BF93C7" w14:textId="77777777" w:rsidR="00735E28" w:rsidRDefault="00735E28" w:rsidP="00735E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sz w:val="16"/>
                <w:szCs w:val="16"/>
              </w:rPr>
            </w:pPr>
            <w:r>
              <w:rPr>
                <w:rFonts w:ascii="Arial" w:eastAsia="Noto Serif CJK SC" w:hAnsi="Arial" w:cs="Arial"/>
                <w:sz w:val="16"/>
                <w:szCs w:val="16"/>
              </w:rPr>
              <w:t>Kartka A3 / A4 lub strona w zeszycie</w:t>
            </w:r>
          </w:p>
          <w:p w14:paraId="60B49652" w14:textId="3E950319" w:rsidR="00CD70C9" w:rsidRDefault="00735E28" w:rsidP="00735E28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Noto Serif CJK SC" w:hAnsi="Arial" w:cs="Arial"/>
                <w:sz w:val="16"/>
                <w:szCs w:val="16"/>
              </w:rPr>
              <w:t>Obrazki zwierząt – miniflashcards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7AE5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9192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77A2B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D9FA2FD" w14:textId="77777777">
        <w:trPr>
          <w:trHeight w:val="532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9F60EDF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5413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1C41B1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B505D6F" w14:textId="04FE71DC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D2C9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585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7FE30B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6383AF1" w14:textId="77777777">
        <w:trPr>
          <w:trHeight w:val="957"/>
        </w:trPr>
        <w:tc>
          <w:tcPr>
            <w:tcW w:w="780" w:type="dxa"/>
            <w:vMerge w:val="restart"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03C9AD3" w14:textId="53403B9E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F24CB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(S.2)</w:t>
            </w:r>
          </w:p>
        </w:tc>
        <w:tc>
          <w:tcPr>
            <w:tcW w:w="144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C8578" w14:textId="5EBEA9FC" w:rsidR="00CD70C9" w:rsidRPr="00735E28" w:rsidRDefault="00F637E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735E28">
              <w:rPr>
                <w:rFonts w:ascii="Arial" w:hAnsi="Arial" w:cs="Arial"/>
                <w:i/>
                <w:sz w:val="16"/>
                <w:szCs w:val="16"/>
              </w:rPr>
              <w:t xml:space="preserve">With my family / my pets? </w:t>
            </w:r>
            <w:r w:rsidR="00735E28" w:rsidRPr="00735E28">
              <w:rPr>
                <w:rFonts w:ascii="Arial" w:hAnsi="Arial" w:cs="Arial"/>
                <w:iCs/>
                <w:sz w:val="16"/>
                <w:szCs w:val="16"/>
              </w:rPr>
              <w:t>– pr</w:t>
            </w:r>
            <w:r w:rsidR="00735E28" w:rsidRPr="00735E28">
              <w:rPr>
                <w:rFonts w:ascii="Arial" w:hAnsi="Arial" w:cs="Arial"/>
                <w:iCs/>
                <w:sz w:val="16"/>
                <w:szCs w:val="16"/>
              </w:rPr>
              <w:t>o</w:t>
            </w:r>
            <w:r w:rsidR="00735E28" w:rsidRPr="00735E28">
              <w:rPr>
                <w:rFonts w:ascii="Arial" w:hAnsi="Arial" w:cs="Arial"/>
                <w:iCs/>
                <w:sz w:val="16"/>
                <w:szCs w:val="16"/>
              </w:rPr>
              <w:t>ject moja rodzina I zwierzątka d</w:t>
            </w:r>
            <w:r w:rsidR="00735E28" w:rsidRPr="00735E28">
              <w:rPr>
                <w:rFonts w:ascii="Arial" w:hAnsi="Arial" w:cs="Arial"/>
                <w:iCs/>
                <w:sz w:val="16"/>
                <w:szCs w:val="16"/>
              </w:rPr>
              <w:t>o</w:t>
            </w:r>
            <w:r w:rsidR="00735E28" w:rsidRPr="00735E28">
              <w:rPr>
                <w:rFonts w:ascii="Arial" w:hAnsi="Arial" w:cs="Arial"/>
                <w:iCs/>
                <w:sz w:val="16"/>
                <w:szCs w:val="16"/>
              </w:rPr>
              <w:t>mowe</w:t>
            </w: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906E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73A1872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s.85</w:t>
            </w:r>
          </w:p>
          <w:p w14:paraId="2AC8890F" w14:textId="392C0866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ss. </w:t>
            </w:r>
            <w:r w:rsidR="00F637E1">
              <w:rPr>
                <w:rFonts w:ascii="Arial" w:hAnsi="Arial" w:cs="Arial"/>
                <w:sz w:val="16"/>
                <w:szCs w:val="16"/>
              </w:rPr>
              <w:t>140-141</w:t>
            </w:r>
          </w:p>
        </w:tc>
        <w:tc>
          <w:tcPr>
            <w:tcW w:w="286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CC6C3" w14:textId="508A0AF1" w:rsidR="00F637E1" w:rsidRPr="00651C8F" w:rsidRDefault="00651C8F" w:rsidP="00F637E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</w:pPr>
            <w:r w:rsidRPr="00651C8F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 w:rsidR="00F637E1" w:rsidRPr="00651C8F">
              <w:rPr>
                <w:rFonts w:ascii="Helvetica" w:eastAsia="Noto Serif CJK SC" w:hAnsi="Helvetica" w:cs="Helvetica"/>
                <w:lang w:val="en-US"/>
              </w:rPr>
              <w:t xml:space="preserve"> </w:t>
            </w:r>
            <w:r w:rsidR="00F637E1" w:rsidRPr="00651C8F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uncle, aunt, grandpa, dad, sister, brother, mum, grandma, dog, cat, hamster, fish </w:t>
            </w:r>
          </w:p>
          <w:p w14:paraId="24340628" w14:textId="38F8FFBD" w:rsidR="00CD70C9" w:rsidRDefault="00651C8F" w:rsidP="00F637E1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 w:rsidR="00735E28" w:rsidRPr="00735E28">
              <w:rPr>
                <w:rFonts w:ascii="-webkit-standard" w:hAnsi="-webkit-standard"/>
                <w:color w:val="000000"/>
                <w:sz w:val="27"/>
                <w:szCs w:val="27"/>
                <w:lang w:val="en-US"/>
              </w:rPr>
              <w:t xml:space="preserve"> </w:t>
            </w:r>
            <w:r w:rsidR="00735E28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>show, present, photo, favourite, family, pets</w:t>
            </w:r>
          </w:p>
        </w:tc>
        <w:tc>
          <w:tcPr>
            <w:tcW w:w="2531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B4923" w14:textId="7575F9CF" w:rsidR="00F637E1" w:rsidRDefault="00651C8F" w:rsidP="00735E28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czynne:</w:t>
            </w:r>
            <w:r w:rsidR="00F24CBB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F637E1">
              <w:rPr>
                <w:rFonts w:ascii="Arial" w:eastAsia="Noto Serif CJK SC" w:hAnsi="Arial" w:cs="Arial"/>
                <w:i/>
                <w:iCs/>
                <w:sz w:val="16"/>
                <w:szCs w:val="16"/>
                <w:lang w:val="en-US"/>
              </w:rPr>
              <w:t xml:space="preserve"> 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Who's this? This is my grandpa. His name is... This is my sister. Her name is... This is my dog. His/Her name is...This is me.</w:t>
            </w:r>
          </w:p>
          <w:p w14:paraId="38D9EBA6" w14:textId="683495F5" w:rsidR="00735E28" w:rsidRDefault="00651C8F" w:rsidP="00735E28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735E28"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 w:rsidR="00735E28" w:rsidRPr="00735E28">
              <w:rPr>
                <w:rStyle w:val="NagwekZnak"/>
                <w:color w:val="000000"/>
                <w:lang w:val="en-US"/>
              </w:rPr>
              <w:t xml:space="preserve"> 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Say and show. Present your project. Look! Megabyte is in the photo, too!</w:t>
            </w:r>
          </w:p>
          <w:p w14:paraId="0A2534E3" w14:textId="1B320AAF" w:rsidR="00CD70C9" w:rsidRPr="00735E28" w:rsidRDefault="00CD70C9" w:rsidP="00F637E1">
            <w:pPr>
              <w:autoSpaceDE w:val="0"/>
              <w:rPr>
                <w:lang w:val="en-US"/>
              </w:rPr>
            </w:pPr>
          </w:p>
        </w:tc>
        <w:tc>
          <w:tcPr>
            <w:tcW w:w="4871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6AAF6C" w14:textId="35FDF51F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 xml:space="preserve"> posługiwanie się bardzo podstawowym zasobem środków językowych (rodzina, zwierzęta domowe), reagowanie werbalne i niewerbalne na polecenia, przedstawianie członków rodziny i zwierząt domowych, mówienie o sobie w bardzo pr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stych zdaniach, stosowanie poznanych wyrazów i zwrotów po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="00735E28">
              <w:rPr>
                <w:rFonts w:ascii="Arial" w:hAnsi="Arial" w:cs="Arial"/>
                <w:color w:val="000000"/>
                <w:sz w:val="16"/>
                <w:szCs w:val="16"/>
              </w:rPr>
              <w:t>czas odgrywania scenek i prezentacji projektu, podpisywanie elementów projektu, współpraca z rówieśnikami.</w:t>
            </w:r>
          </w:p>
          <w:p w14:paraId="3BFC75AB" w14:textId="31DA9DD8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 w:rsidR="00735E28">
              <w:rPr>
                <w:rFonts w:ascii="Arial" w:hAnsi="Arial" w:cs="Arial"/>
                <w:sz w:val="16"/>
                <w:szCs w:val="16"/>
              </w:rPr>
              <w:t>rysowanie</w:t>
            </w:r>
          </w:p>
          <w:p w14:paraId="5F3B0406" w14:textId="2E44A92A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2.1.e,, 2.1.g, 2.1.h, 2.1.i, 2.2.d, 2.2.e, 2.3.b, 2.3.c</w:t>
            </w:r>
          </w:p>
          <w:p w14:paraId="513D42CB" w14:textId="087A077B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 w:rsidR="00735E2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 xml:space="preserve"> Komunikacja i współpraca:</w:t>
            </w:r>
            <w:r w:rsidR="00EC4C9F">
              <w:rPr>
                <w:rStyle w:val="apple-converted-space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7E57BD">
              <w:rPr>
                <w:rFonts w:ascii="Arial" w:hAnsi="Arial" w:cs="Arial"/>
                <w:color w:val="000000"/>
                <w:sz w:val="16"/>
                <w:szCs w:val="16"/>
              </w:rPr>
              <w:t>uc</w:t>
            </w:r>
            <w:r w:rsidR="007E57BD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="007E57BD">
              <w:rPr>
                <w:rFonts w:ascii="Arial" w:hAnsi="Arial" w:cs="Arial"/>
                <w:color w:val="000000"/>
                <w:sz w:val="16"/>
                <w:szCs w:val="16"/>
              </w:rPr>
              <w:t>niowie prezentują informacje o sobie, swojej rodzinie i zwierz</w:t>
            </w:r>
            <w:r w:rsidR="007E57BD">
              <w:rPr>
                <w:rFonts w:ascii="Arial" w:hAnsi="Arial" w:cs="Arial"/>
                <w:color w:val="000000"/>
                <w:sz w:val="16"/>
                <w:szCs w:val="16"/>
              </w:rPr>
              <w:t>ę</w:t>
            </w:r>
            <w:r w:rsidR="007E57BD">
              <w:rPr>
                <w:rFonts w:ascii="Arial" w:hAnsi="Arial" w:cs="Arial"/>
                <w:color w:val="000000"/>
                <w:sz w:val="16"/>
                <w:szCs w:val="16"/>
              </w:rPr>
              <w:t>tach domowych, aktywnie słuchają prezentacji innych oraz z sz</w:t>
            </w:r>
            <w:r w:rsidR="007E57BD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="007E57BD">
              <w:rPr>
                <w:rFonts w:ascii="Arial" w:hAnsi="Arial" w:cs="Arial"/>
                <w:color w:val="000000"/>
                <w:sz w:val="16"/>
                <w:szCs w:val="16"/>
              </w:rPr>
              <w:t>cunkiem uczestniczą we wspólnej pracy projektowej.</w:t>
            </w:r>
          </w:p>
        </w:tc>
      </w:tr>
      <w:tr w:rsidR="00CD70C9" w14:paraId="795EA4B7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639F72F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C926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A3CF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04136BF" w14:textId="77777777" w:rsidR="00735E28" w:rsidRDefault="00735E28" w:rsidP="00735E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sz w:val="16"/>
                <w:szCs w:val="16"/>
              </w:rPr>
            </w:pPr>
            <w:r>
              <w:rPr>
                <w:rFonts w:ascii="Arial" w:eastAsia="Noto Serif CJK SC" w:hAnsi="Arial" w:cs="Arial"/>
                <w:sz w:val="16"/>
                <w:szCs w:val="16"/>
              </w:rPr>
              <w:t>Karty obrazkowe z rozdziału 7</w:t>
            </w:r>
          </w:p>
          <w:p w14:paraId="343EF175" w14:textId="3E8FB082" w:rsidR="00735E28" w:rsidRDefault="00735E28" w:rsidP="00735E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sz w:val="16"/>
                <w:szCs w:val="16"/>
              </w:rPr>
            </w:pPr>
            <w:r>
              <w:rPr>
                <w:rFonts w:ascii="Arial" w:eastAsia="Noto Serif CJK SC" w:hAnsi="Arial" w:cs="Arial"/>
                <w:sz w:val="16"/>
                <w:szCs w:val="16"/>
              </w:rPr>
              <w:t>Finger puppets Megabyte’a, Jacka i Lucy (zeszyt ćwiczeń, s.103) z rozdziału Starter</w:t>
            </w:r>
          </w:p>
          <w:p w14:paraId="6DC1E706" w14:textId="77777777" w:rsidR="00735E28" w:rsidRDefault="00735E28" w:rsidP="00735E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sz w:val="16"/>
                <w:szCs w:val="16"/>
              </w:rPr>
            </w:pPr>
            <w:r>
              <w:rPr>
                <w:rFonts w:ascii="Arial" w:eastAsia="Noto Serif CJK SC" w:hAnsi="Arial" w:cs="Arial"/>
                <w:sz w:val="16"/>
                <w:szCs w:val="16"/>
              </w:rPr>
              <w:t>Kartka A3 / A4 lub strona w zeszycie</w:t>
            </w:r>
          </w:p>
          <w:p w14:paraId="39A7375F" w14:textId="6AD66939" w:rsidR="00CD70C9" w:rsidRDefault="00735E28" w:rsidP="00735E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eastAsia="Noto Serif CJK SC" w:hAnsi="Arial" w:cs="Arial"/>
                <w:sz w:val="16"/>
                <w:szCs w:val="16"/>
              </w:rPr>
            </w:pPr>
            <w:r>
              <w:rPr>
                <w:rFonts w:ascii="Arial" w:eastAsia="Noto Serif CJK SC" w:hAnsi="Arial" w:cs="Arial"/>
                <w:sz w:val="16"/>
                <w:szCs w:val="16"/>
              </w:rPr>
              <w:t>Zdjęcie rodziny (możesz wcześniej popr</w:t>
            </w:r>
            <w:r>
              <w:rPr>
                <w:rFonts w:ascii="Arial" w:eastAsia="Noto Serif CJK SC" w:hAnsi="Arial" w:cs="Arial"/>
                <w:sz w:val="16"/>
                <w:szCs w:val="16"/>
              </w:rPr>
              <w:t>o</w:t>
            </w:r>
            <w:r>
              <w:rPr>
                <w:rFonts w:ascii="Arial" w:eastAsia="Noto Serif CJK SC" w:hAnsi="Arial" w:cs="Arial"/>
                <w:sz w:val="16"/>
                <w:szCs w:val="16"/>
              </w:rPr>
              <w:t>sić uczniów o przyniesienie zdjęcia rodziny na lekcję)</w:t>
            </w: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3FA9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0A2AF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15DDFC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7D19310" w14:textId="77777777">
        <w:trPr>
          <w:trHeight w:val="95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EE1EF00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AA9D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28AF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4949710E" w14:textId="694AF769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30BB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1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44477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0A367C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F696EB7" w14:textId="77777777">
        <w:trPr>
          <w:trHeight w:val="314"/>
        </w:trPr>
        <w:tc>
          <w:tcPr>
            <w:tcW w:w="78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textDirection w:val="btLr"/>
          </w:tcPr>
          <w:p w14:paraId="6E03AF1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68" w:type="dxa"/>
            <w:gridSpan w:val="11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1E61F7BA" w14:textId="77777777" w:rsidR="00CD70C9" w:rsidRDefault="00651C8F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UNIT 8</w:t>
            </w:r>
          </w:p>
        </w:tc>
      </w:tr>
      <w:tr w:rsidR="00CD70C9" w14:paraId="749A4837" w14:textId="77777777">
        <w:trPr>
          <w:trHeight w:val="91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AC93BA4" w14:textId="145219F8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F24CBB">
              <w:rPr>
                <w:rFonts w:ascii="Arial" w:hAnsi="Arial" w:cs="Arial"/>
                <w:b/>
                <w:bCs/>
                <w:sz w:val="16"/>
                <w:szCs w:val="16"/>
              </w:rPr>
              <w:t>63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(8.1)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50208A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Feeling good – </w:t>
            </w:r>
            <w:r>
              <w:rPr>
                <w:rFonts w:ascii="Arial" w:hAnsi="Arial" w:cs="Arial"/>
                <w:sz w:val="16"/>
                <w:szCs w:val="16"/>
              </w:rPr>
              <w:t>nazywamy nasze emocje i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rzamy rymowa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kę</w:t>
            </w:r>
          </w:p>
          <w:p w14:paraId="0A11BA52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525873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Praca na lekcji</w:t>
            </w:r>
          </w:p>
          <w:p w14:paraId="6BC2633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86-87</w:t>
            </w:r>
          </w:p>
          <w:p w14:paraId="1B64FAF7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61</w:t>
            </w:r>
          </w:p>
          <w:p w14:paraId="0BFCA23C" w14:textId="60901F55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</w:rPr>
              <w:t>42-143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5E89CBA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sad, happy, cold, hot, tired, hungry, thirsty, bored, cat</w:t>
            </w:r>
          </w:p>
          <w:p w14:paraId="77D18FF7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feeling, guess, mime, play</w:t>
            </w:r>
          </w:p>
          <w:p w14:paraId="3D8CF56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Słownictwo dodatkowe: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excited, angry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B08328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lastRenderedPageBreak/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How are you?</w:t>
            </w:r>
          </w:p>
          <w:p w14:paraId="05A47B96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25EC1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samopoczucie),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rzanie wyrazów i prostych zdań, używanie poznanych wyrazów i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zwrotów podczas zabawy, przepisywanie wyrazów, pisanie poj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dynczych wyrazów i zwrotów, zadawanie pytań i udzielanie o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powiedzi w ramach wyuczonych zwrotów, nazywanie emocji przedstawionych w materiałach wizualnych, współpraca z rówi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śnikami w trakcie nauki</w:t>
            </w:r>
          </w:p>
          <w:p w14:paraId="53DF8DA4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powtarzanie rymowanki</w:t>
            </w:r>
          </w:p>
          <w:p w14:paraId="4249B182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rysowanie kredką</w:t>
            </w:r>
          </w:p>
          <w:p w14:paraId="202B956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2.2.a, 2.2.b, 2.2.d, 2.2.e, 2.3.b, 2.3.c</w:t>
            </w:r>
          </w:p>
          <w:p w14:paraId="430F6DB4" w14:textId="77777777" w:rsidR="00CD70C9" w:rsidRDefault="00CD70C9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</w:p>
          <w:p w14:paraId="41F071B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Interakcje społeczne</w:t>
            </w:r>
          </w:p>
          <w:p w14:paraId="4046BBA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 międzykulturowe: Uczniowie uczą się rozpoznawać emocje p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przez gesty i mimikę.</w:t>
            </w:r>
          </w:p>
        </w:tc>
      </w:tr>
      <w:tr w:rsidR="00CD70C9" w14:paraId="1FD20099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DD14F8E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1E5D1E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28B16FAB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3A15BF2D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WB: s.71</w:t>
            </w:r>
          </w:p>
          <w:p w14:paraId="6F53E2D5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na słownictwo i gramatykę 1 (Teacher’s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0031FC2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8</w:t>
            </w:r>
          </w:p>
          <w:p w14:paraId="18A2C72C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37BFB183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009BE38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D34F4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594FD9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B9A5407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66DA687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79A64A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91546A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1044F7B3" w14:textId="140EF2E6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DF3EE2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F7C281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19BDF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9CF30FF" w14:textId="77777777">
        <w:trPr>
          <w:trHeight w:val="91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0A963E1A" w14:textId="0F0A68FA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F24CBB">
              <w:rPr>
                <w:rFonts w:ascii="Arial" w:hAnsi="Arial" w:cs="Arial"/>
                <w:b/>
                <w:bCs/>
                <w:sz w:val="16"/>
                <w:szCs w:val="16"/>
              </w:rPr>
              <w:t>64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(8.2)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D92FB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She’s happy – </w:t>
            </w:r>
            <w:r>
              <w:rPr>
                <w:rFonts w:ascii="Arial" w:hAnsi="Arial" w:cs="Arial"/>
                <w:sz w:val="16"/>
                <w:szCs w:val="16"/>
              </w:rPr>
              <w:t>rozmawiamy o uczuciach i em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cjach</w:t>
            </w:r>
          </w:p>
          <w:p w14:paraId="6707F86F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37D2B7A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9DD63A2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s. 88</w:t>
            </w:r>
          </w:p>
          <w:p w14:paraId="2D43F407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62</w:t>
            </w:r>
          </w:p>
          <w:p w14:paraId="22F5708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ss. 120-121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EAEFE4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nazwy uczuć </w:t>
            </w:r>
          </w:p>
          <w:p w14:paraId="1C01D98B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</w:p>
          <w:p w14:paraId="0E03699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listen, point, say, play, draw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3F57867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She’s (happy). He’s (sad).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I’m (hungry).</w:t>
            </w:r>
          </w:p>
          <w:p w14:paraId="6B18DF02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34303687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How is he/she?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8A8BAF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samopoczucie),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używanie poznanych wyrazów i zwrotów podczas zabawy, przepisywanie wyrazów, pisanie poj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dynczych wyrazów i zwrotów, zadawanie pytań i udzielanie o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powiedzi w ramach wyuczonych zwrotów, nazywanie emocji przedstawionych w materiałach wizualnych, współpraca z rówi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śnikami w trakcie nauki</w:t>
            </w:r>
          </w:p>
          <w:p w14:paraId="3C19CBC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powtarzanie rymowanki</w:t>
            </w:r>
          </w:p>
          <w:p w14:paraId="44AC868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rysowanie kredką</w:t>
            </w:r>
          </w:p>
          <w:p w14:paraId="29B11FE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2.2.a, 2.2.d, 2.2.e, 2.3.b, 2.3.c</w:t>
            </w:r>
          </w:p>
          <w:p w14:paraId="0B222310" w14:textId="77777777" w:rsidR="00CD70C9" w:rsidRDefault="00CD70C9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</w:p>
          <w:p w14:paraId="37A7C22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Kompetencje informacyjne: Uc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niowie uczą się interpretować informacje, które widzą i słyszą (dźwiękowe i wizualne).</w:t>
            </w:r>
          </w:p>
        </w:tc>
      </w:tr>
      <w:tr w:rsidR="00CD70C9" w14:paraId="2A2302F5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C978BA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CD4E6B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EA4205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97ABC33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8 papier, kredki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92A248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686F0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9778B2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AAECC67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C35410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0C831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50D98C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25AB6742" w14:textId="1C890E11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A51BC7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827821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EB6ECF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397CB21" w14:textId="77777777">
        <w:trPr>
          <w:trHeight w:val="91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EE4561F" w14:textId="07C7739B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F24CBB">
              <w:rPr>
                <w:rFonts w:ascii="Arial" w:hAnsi="Arial" w:cs="Arial"/>
                <w:b/>
                <w:bCs/>
                <w:sz w:val="16"/>
                <w:szCs w:val="16"/>
              </w:rPr>
              <w:t>65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(8.3)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8C8C0C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How are you t</w:t>
            </w:r>
            <w:r>
              <w:rPr>
                <w:rFonts w:ascii="Arial" w:hAnsi="Arial" w:cs="Arial"/>
                <w:i/>
                <w:sz w:val="16"/>
                <w:szCs w:val="16"/>
              </w:rPr>
              <w:t>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day? – </w:t>
            </w:r>
            <w:r>
              <w:rPr>
                <w:rFonts w:ascii="Arial" w:hAnsi="Arial" w:cs="Arial"/>
                <w:sz w:val="16"/>
                <w:szCs w:val="16"/>
              </w:rPr>
              <w:t>śpiew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my piosenkę i nazywamy em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cje</w:t>
            </w:r>
          </w:p>
          <w:p w14:paraId="489839C8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2ED7D0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3BE176E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89</w:t>
            </w:r>
          </w:p>
          <w:p w14:paraId="539BC9E5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63</w:t>
            </w:r>
          </w:p>
          <w:p w14:paraId="1A9D3CB2" w14:textId="104674EA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s. 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D2E3EB9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czynne: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nazwy uczuć</w:t>
            </w:r>
          </w:p>
          <w:p w14:paraId="122912AE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  <w:p w14:paraId="4CBE5E06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bierne: f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aces wheel, pens, scissors, paper fastener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29EA97" w14:textId="77777777" w:rsidR="00CD70C9" w:rsidRPr="00066F56" w:rsidRDefault="00651C8F">
            <w:pPr>
              <w:autoSpaceDE w:val="0"/>
              <w:rPr>
                <w:lang w:val="en-US"/>
              </w:rPr>
            </w:pPr>
            <w:r w:rsidRPr="00651C8F">
              <w:rPr>
                <w:rFonts w:ascii="Arial" w:hAnsi="Arial" w:cs="Arial"/>
                <w:sz w:val="16"/>
                <w:szCs w:val="16"/>
              </w:rPr>
              <w:t xml:space="preserve">Struktury czynne: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She’s (happy). He’s (sad).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How are you? I’m (tired).</w:t>
            </w:r>
          </w:p>
          <w:p w14:paraId="69197799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110E132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Who’s (tired)?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00BE1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samopoczucie),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używanie poznanych wyrazów i zwrotów podczas zabawy, śpiewanie piosenek, przepisywanie wyrazów, pisanie pojedynczych wyrazów i zwrotów, zadawanie pytań i udzielanie odpowiedzi w ramach wyuczonych zwrotów, nazywanie emocji przedstawionych w materiałach wizualnych, współpraca z rówieśnikami w trakcie nauki</w:t>
            </w:r>
          </w:p>
          <w:p w14:paraId="0B886D4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muzyczna: </w:t>
            </w:r>
            <w:r>
              <w:rPr>
                <w:rFonts w:ascii="Arial" w:hAnsi="Arial" w:cs="Arial"/>
                <w:sz w:val="16"/>
                <w:szCs w:val="16"/>
              </w:rPr>
              <w:t>śpiewanie krótkich piosenek w języku obcym</w:t>
            </w:r>
          </w:p>
          <w:p w14:paraId="0BD584EE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wycinanka – koło z twarzami</w:t>
            </w:r>
          </w:p>
          <w:p w14:paraId="19595829" w14:textId="77777777" w:rsidR="00CD70C9" w:rsidRDefault="00651C8F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2.2.a, 2.2.b, 2.2.d, 2.2.e, 2.3.b, 2.3.c</w:t>
            </w:r>
          </w:p>
        </w:tc>
      </w:tr>
      <w:tr w:rsidR="00CD70C9" w14:paraId="4FD29480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158673D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highlight w:val="black"/>
                <w:lang w:eastAsia="en-GB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7D561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E5D974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0780C16E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s.109 (Song lyrics)</w:t>
            </w:r>
          </w:p>
          <w:p w14:paraId="7189558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8</w:t>
            </w:r>
          </w:p>
          <w:p w14:paraId="3CA206B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8, lekcja 3 (WB: s. 73)</w:t>
            </w:r>
          </w:p>
          <w:p w14:paraId="2EE84DA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gotowe koło z twarzami (opcjonalnie) </w:t>
            </w:r>
          </w:p>
          <w:p w14:paraId="20F8023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kredki, nożyczki, </w:t>
            </w: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pinezki</w:t>
            </w:r>
          </w:p>
          <w:p w14:paraId="6578FBAC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val="en-GB" w:eastAsia="en-GB"/>
              </w:rPr>
            </w:pP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5BE892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F6293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399014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1D86E76" w14:textId="77777777">
        <w:trPr>
          <w:trHeight w:val="620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C97C3A5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539864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AE13CD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DE8D9C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F78BEC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BBFB467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4789AD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A11DE57" w14:textId="77777777">
        <w:trPr>
          <w:trHeight w:val="36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7128E97" w14:textId="44A9D90E" w:rsidR="00CD70C9" w:rsidRDefault="00651C8F" w:rsidP="00F24CBB">
            <w:pPr>
              <w:spacing w:before="60" w:after="60"/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LEKCJA </w:t>
            </w:r>
            <w:r w:rsidR="00F24CB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66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(8.4)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DF51C03" w14:textId="79FFFF1C" w:rsidR="00CD70C9" w:rsidRDefault="00651C8F">
            <w:pPr>
              <w:spacing w:before="60" w:after="60"/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Happy day – </w:t>
            </w:r>
            <w:r>
              <w:rPr>
                <w:rFonts w:ascii="Arial" w:hAnsi="Arial" w:cs="Arial"/>
                <w:sz w:val="16"/>
                <w:szCs w:val="16"/>
              </w:rPr>
              <w:t>czytamy i odgr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historyjkę</w:t>
            </w:r>
          </w:p>
          <w:p w14:paraId="2F405ACF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2E8881F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3DBAEDB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90</w:t>
            </w:r>
          </w:p>
          <w:p w14:paraId="473D96BD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64</w:t>
            </w:r>
          </w:p>
          <w:p w14:paraId="20CC98AB" w14:textId="4CE7034C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</w:rPr>
              <w:t>46-147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409A0F3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Słownictwo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fast, slow, noisy, 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u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iet</w:t>
            </w:r>
          </w:p>
          <w:p w14:paraId="60707965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</w:p>
          <w:p w14:paraId="55EDFFD7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run, play, swing, dance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67CC761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Thanks. You’re welcome.</w:t>
            </w:r>
          </w:p>
          <w:p w14:paraId="1BF999C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Wow!, Look!, Oh no!, Thanks.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8D09F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samopoczucie),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używanie poznanych wyrazów i zwrotów podczas zabawy, przepisywanie wyrazów, pisanie poj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dynczych wyrazów i zwrotów, zadawanie pytań i udzielanie o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powiedzi w ramach wyuczonych zwrotów, stosowanie podstaw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wych zwrotów grzecznościowych, nazywanie emocji przedst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wionych w materiałach wizualnych, współpraca z rówieśnikami w trakcie nauki</w:t>
            </w:r>
          </w:p>
          <w:p w14:paraId="2AC4E635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historyjki</w:t>
            </w:r>
          </w:p>
          <w:p w14:paraId="5EC05B0A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rysowanie kredką</w:t>
            </w:r>
          </w:p>
          <w:p w14:paraId="14717C08" w14:textId="77777777" w:rsidR="00CD70C9" w:rsidRDefault="00651C8F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2.1.g, 2.1.i, 2.1.j, 2.2.a, 2.2.d, 2.2.e, 2.3.b, 2.3.c</w:t>
            </w:r>
          </w:p>
          <w:p w14:paraId="60AFF9E0" w14:textId="77777777" w:rsidR="00CD70C9" w:rsidRDefault="00CD70C9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</w:p>
        </w:tc>
      </w:tr>
      <w:tr w:rsidR="00CD70C9" w14:paraId="536BCFD9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A8B92E2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8EDBC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E92BF9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7ECD745F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historyjki obrazkowej (Te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2AF66343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8 karty z o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b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razkami do historyjki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94AD9D4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9387B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1CA27F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A45D35D" w14:textId="77777777">
        <w:trPr>
          <w:trHeight w:val="321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A119C9C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0B1F24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5A84CF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249D319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58 ćw.3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D8343FE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FD4499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E179898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7334A7B" w14:textId="77777777">
        <w:trPr>
          <w:trHeight w:val="919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3CA6FF3" w14:textId="343B063B" w:rsidR="00CD70C9" w:rsidRDefault="00651C8F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F24CBB">
              <w:rPr>
                <w:rFonts w:ascii="Arial" w:hAnsi="Arial" w:cs="Arial"/>
                <w:b/>
                <w:bCs/>
                <w:sz w:val="16"/>
                <w:szCs w:val="16"/>
              </w:rPr>
              <w:t>67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(8.5)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8359CF7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Rum-Pum-Pum – </w:t>
            </w:r>
            <w:r>
              <w:rPr>
                <w:rFonts w:ascii="Arial" w:hAnsi="Arial" w:cs="Arial"/>
                <w:sz w:val="16"/>
                <w:szCs w:val="16"/>
              </w:rPr>
              <w:t>śpiewamy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senkę i odgr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wamy historyjkę</w:t>
            </w:r>
          </w:p>
          <w:p w14:paraId="5BD3617B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574F9CE6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4430F0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s. 91</w:t>
            </w:r>
          </w:p>
          <w:p w14:paraId="3BA35EF9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s.65</w:t>
            </w:r>
          </w:p>
          <w:p w14:paraId="057F467C" w14:textId="38A062CE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TB: s. </w:t>
            </w:r>
            <w:r w:rsidR="00EA3264">
              <w:rPr>
                <w:rFonts w:ascii="Arial" w:hAnsi="Arial" w:cs="Arial"/>
                <w:sz w:val="16"/>
                <w:szCs w:val="16"/>
              </w:rPr>
              <w:t>147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EBFB638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fast, slow, noisy, q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u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iet</w:t>
            </w:r>
          </w:p>
          <w:p w14:paraId="1BBE84D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listen, point, say, t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day</w:t>
            </w:r>
          </w:p>
        </w:tc>
        <w:tc>
          <w:tcPr>
            <w:tcW w:w="2252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6FC2285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Thanks. You’re welcome. He’s (fast). She’s (noisy).</w:t>
            </w:r>
          </w:p>
          <w:p w14:paraId="41C53B6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And you?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684DE9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samopoczucie),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używanie poznanych wyrazów i zwrotów podczas zabawy, przepisywanie wyrazów, pisanie poj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dynczych wyrazów i zwrotów, zadawanie pytań i udzielanie o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powiedzi w ramach wyuczonych zwrotów, stosowanie podstaw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wych zwrotów grzecznościowych, nazywanie emocji przedst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wionych w materiałach wizualnych, współpraca z rówieśnikami w trakcie nauki</w:t>
            </w:r>
          </w:p>
          <w:p w14:paraId="725D4B6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historyjki</w:t>
            </w:r>
          </w:p>
          <w:p w14:paraId="0023BAB8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muzyczna: </w:t>
            </w:r>
            <w:r>
              <w:rPr>
                <w:rFonts w:ascii="Arial" w:hAnsi="Arial" w:cs="Arial"/>
                <w:sz w:val="16"/>
                <w:szCs w:val="16"/>
              </w:rPr>
              <w:t>śpiewanie krótkich piosenek w języku obcym</w:t>
            </w:r>
          </w:p>
          <w:p w14:paraId="75BECCC7" w14:textId="77777777" w:rsidR="00CD70C9" w:rsidRDefault="00651C8F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2.1.g, 2.1.i, 2.1.j, 2.2.a, 2.2.b, 2.2.d, 2.2.e, 2.3.b, 2.3.c</w:t>
            </w:r>
          </w:p>
          <w:p w14:paraId="33C2E761" w14:textId="77777777" w:rsidR="00CD70C9" w:rsidRDefault="00CD70C9">
            <w:pPr>
              <w:autoSpaceDE w:val="0"/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</w:pPr>
          </w:p>
        </w:tc>
      </w:tr>
      <w:tr w:rsidR="00CD70C9" w14:paraId="0DE55534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5BD2D25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579C3D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4B5A584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3F8B750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s.109 (Song lyrics)</w:t>
            </w:r>
          </w:p>
          <w:p w14:paraId="579D6203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na słownictwo i gramatykę 2 (Teacher’s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4BC5E0C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8</w:t>
            </w:r>
          </w:p>
          <w:p w14:paraId="014D54BE" w14:textId="77777777" w:rsidR="00CD70C9" w:rsidRDefault="00651C8F">
            <w:pPr>
              <w:autoSpaceDE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EB8A8B6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D2CFD9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20AA84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15B45ABB" w14:textId="77777777">
        <w:trPr>
          <w:trHeight w:val="918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20256F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ECF794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47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186D7FED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BD171B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148" w:type="dxa"/>
            <w:gridSpan w:val="4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04C31C" w14:textId="77777777" w:rsidR="00CD70C9" w:rsidRDefault="00CD70C9">
            <w:pPr>
              <w:autoSpaceDE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ABE018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64CA72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3CF81F9" w14:textId="77777777">
        <w:trPr>
          <w:trHeight w:val="544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309852F" w14:textId="3EBCA85D" w:rsidR="00CD70C9" w:rsidRDefault="00651C8F">
            <w:pPr>
              <w:spacing w:before="60" w:after="60"/>
              <w:ind w:left="113" w:right="113"/>
              <w:jc w:val="center"/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2B374C">
              <w:rPr>
                <w:rFonts w:ascii="Arial" w:hAnsi="Arial" w:cs="Arial"/>
                <w:b/>
                <w:bCs/>
                <w:sz w:val="16"/>
                <w:szCs w:val="16"/>
              </w:rPr>
              <w:t>68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(8.6 &amp; Revision)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7405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PE</w:t>
            </w:r>
            <w:r>
              <w:rPr>
                <w:rFonts w:ascii="Arial" w:hAnsi="Arial" w:cs="Arial"/>
                <w:sz w:val="16"/>
                <w:szCs w:val="16"/>
              </w:rPr>
              <w:t xml:space="preserve"> – powtarz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my słownictwo z rozdziału 8 i gramy w gry</w:t>
            </w: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BB1B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635D2267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92-93</w:t>
            </w:r>
          </w:p>
          <w:p w14:paraId="06FDA55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WB: ss.66-67</w:t>
            </w:r>
          </w:p>
          <w:p w14:paraId="4BBD6907" w14:textId="30BCD6F1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TB ss. </w:t>
            </w:r>
            <w:r w:rsidR="00EA3264">
              <w:rPr>
                <w:rFonts w:ascii="Arial" w:hAnsi="Arial" w:cs="Arial"/>
                <w:sz w:val="16"/>
                <w:szCs w:val="16"/>
                <w:lang w:val="en-GB"/>
              </w:rPr>
              <w:t>148-149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30AA2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 w:rsidRPr="00651C8F">
              <w:rPr>
                <w:rFonts w:ascii="Arial" w:hAnsi="Arial" w:cs="Arial"/>
                <w:sz w:val="16"/>
                <w:szCs w:val="16"/>
                <w:lang w:eastAsia="en-GB"/>
              </w:rPr>
              <w:t>nazwy uczuć; prz</w:t>
            </w:r>
            <w:r w:rsidRPr="00651C8F">
              <w:rPr>
                <w:rFonts w:ascii="Arial" w:hAnsi="Arial" w:cs="Arial"/>
                <w:sz w:val="16"/>
                <w:szCs w:val="16"/>
                <w:lang w:eastAsia="en-GB"/>
              </w:rPr>
              <w:t>y</w:t>
            </w:r>
            <w:r w:rsidRPr="00651C8F">
              <w:rPr>
                <w:rFonts w:ascii="Arial" w:hAnsi="Arial" w:cs="Arial"/>
                <w:sz w:val="16"/>
                <w:szCs w:val="16"/>
                <w:lang w:eastAsia="en-GB"/>
              </w:rPr>
              <w:t>miotniki</w:t>
            </w:r>
          </w:p>
          <w:p w14:paraId="246BC192" w14:textId="77777777" w:rsidR="00CD70C9" w:rsidRPr="00651C8F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</w:p>
          <w:p w14:paraId="54EDB3E9" w14:textId="77777777" w:rsidR="00CD70C9" w:rsidRPr="00651C8F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 w:rsidRPr="00651C8F">
              <w:rPr>
                <w:rFonts w:ascii="Arial" w:hAnsi="Arial" w:cs="Arial"/>
                <w:sz w:val="16"/>
                <w:szCs w:val="16"/>
              </w:rPr>
              <w:t xml:space="preserve">Słownictwo bierne: </w:t>
            </w:r>
            <w:r w:rsidRPr="00651C8F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experiment, routine, minute, board game, dice, counters, pens</w:t>
            </w:r>
          </w:p>
        </w:tc>
        <w:tc>
          <w:tcPr>
            <w:tcW w:w="2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BE27D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Are you (tired)? Yes, I am. / No, I’m not.</w:t>
            </w:r>
          </w:p>
          <w:p w14:paraId="4ECC9E04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1AD6D9A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It makes me/you (tired).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F69434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(moje samopoczucie),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używanie poznanych wyrazów i zwrotów podczas zabawy, przepisywanie wyrazów, pisanie poj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dynczych wyrazów i zwrotów, zadawanie pytań i udzielanie o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powiedzi w ramach wyuczonych zwrotów, nazywanie emocji przedstawionych w materiałach wizualnych, współpraca z rówi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śnikami w trakcie nauki</w:t>
            </w:r>
          </w:p>
          <w:p w14:paraId="44469937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rysowanie kredką, wykon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>
              <w:rPr>
                <w:rFonts w:ascii="Arial" w:hAnsi="Arial" w:cs="Arial"/>
                <w:bCs/>
                <w:sz w:val="16"/>
                <w:szCs w:val="16"/>
              </w:rPr>
              <w:t>nie gry planszowej</w:t>
            </w:r>
          </w:p>
          <w:p w14:paraId="6370A314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2.2.a, 2.2.d, 2.2.e, 2.3.b, 2.3.c</w:t>
            </w:r>
          </w:p>
          <w:p w14:paraId="732D16C5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505CCB1C" w14:textId="77777777">
        <w:trPr>
          <w:trHeight w:val="54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AB9F16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660B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A9B79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121B44F4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 xml:space="preserve">Sprawdzian do rozdziału 8 </w:t>
            </w:r>
          </w:p>
          <w:p w14:paraId="3B310FDF" w14:textId="77777777" w:rsidR="00CD70C9" w:rsidRDefault="00651C8F">
            <w:pPr>
              <w:autoSpaceDE w:val="0"/>
              <w:rPr>
                <w:rFonts w:ascii="Arial" w:hAnsi="Arial" w:cs="Arial"/>
                <w:b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Karta pracy do lekcji międzyprzedmiotowej CLIL</w:t>
            </w:r>
          </w:p>
          <w:p w14:paraId="643A9F9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eastAsia="en-GB"/>
              </w:rPr>
              <w:t>(Teacher’s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3808A1C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8</w:t>
            </w:r>
          </w:p>
          <w:p w14:paraId="3E32D477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Zegar </w:t>
            </w:r>
          </w:p>
          <w:p w14:paraId="3F0DA12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ze wskazówkami lub stoper</w:t>
            </w:r>
          </w:p>
          <w:p w14:paraId="08EC8A2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papier, kredki</w:t>
            </w:r>
          </w:p>
          <w:p w14:paraId="757B942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wycinanka do rozdziału 8 Revision (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lastRenderedPageBreak/>
              <w:t>cher’s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Workspace)</w:t>
            </w:r>
          </w:p>
          <w:p w14:paraId="20EEEA7E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gotowa gra planszowa (opcjonalnie)</w:t>
            </w:r>
          </w:p>
          <w:p w14:paraId="08A6AD4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kostka do gry</w:t>
            </w:r>
          </w:p>
          <w:p w14:paraId="7D525DE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drobne przedmioty do liczenia (lub patyc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ki, monety itd.)</w:t>
            </w:r>
          </w:p>
          <w:p w14:paraId="5BE929FA" w14:textId="77777777" w:rsidR="00CD70C9" w:rsidRDefault="00CD70C9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1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C4B8A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AC04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7E03BA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CCB506B" w14:textId="77777777">
        <w:trPr>
          <w:trHeight w:val="542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12E8C46C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40F2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5C2D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6890F8D0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Zagranie w grę planszową z domownikami</w:t>
            </w:r>
          </w:p>
        </w:tc>
        <w:tc>
          <w:tcPr>
            <w:tcW w:w="31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638A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91B04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36EE3DF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1C8F" w14:paraId="4C2B1D37" w14:textId="77777777" w:rsidTr="00651C8F">
        <w:trPr>
          <w:trHeight w:val="542"/>
        </w:trPr>
        <w:tc>
          <w:tcPr>
            <w:tcW w:w="15748" w:type="dxa"/>
            <w:gridSpan w:val="12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8" w:space="0" w:color="000000"/>
            </w:tcBorders>
            <w:shd w:val="clear" w:color="auto" w:fill="BFBFBF"/>
          </w:tcPr>
          <w:p w14:paraId="566DC4FE" w14:textId="31B81CEE" w:rsidR="00651C8F" w:rsidRDefault="00651C8F" w:rsidP="00651C8F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Cumulative revision 1-8</w:t>
            </w:r>
          </w:p>
        </w:tc>
      </w:tr>
      <w:tr w:rsidR="00651C8F" w14:paraId="3EF1DAA7" w14:textId="77777777" w:rsidTr="00651C8F">
        <w:trPr>
          <w:trHeight w:val="815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BFBFBF"/>
            <w:textDirection w:val="btLr"/>
          </w:tcPr>
          <w:p w14:paraId="50FABD9E" w14:textId="754F0B67" w:rsidR="00651C8F" w:rsidRDefault="0015694D" w:rsidP="00651C8F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69</w:t>
            </w:r>
            <w:r w:rsidR="00651C8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(S.1)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49381B" w14:textId="35972A3B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Cumulative rev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sion 1–8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– 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wtórzenie sło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nictwa i struktur z rozdziałów 1–8</w:t>
            </w: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E138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2B3BD545" w14:textId="77777777" w:rsidR="00651C8F" w:rsidRDefault="00651C8F" w:rsidP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ss.94-95</w:t>
            </w:r>
          </w:p>
          <w:p w14:paraId="31718D30" w14:textId="77777777" w:rsidR="00651C8F" w:rsidRDefault="00651C8F" w:rsidP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WB: s. 68</w:t>
            </w:r>
          </w:p>
          <w:p w14:paraId="19FA3841" w14:textId="6C42421A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ss. 150-151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EECD37" w14:textId="77777777" w:rsidR="00651C8F" w:rsidRDefault="00651C8F" w:rsidP="00651C8F">
            <w:pPr>
              <w:pStyle w:val="pdq2pgselectionanchorcontain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Słownictwo czynne z rozdziałów 1–8:</w:t>
            </w:r>
            <w:r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przybory szkolne, owoc, zabawki i środki transport, plaża, części ciała, zwierzęta, rodzina i zwierzęta domowe, emocje i przymiotnik, liczebniki 1–1, kolory</w:t>
            </w:r>
          </w:p>
          <w:p w14:paraId="184394DE" w14:textId="77777777" w:rsidR="00651C8F" w:rsidRDefault="00651C8F" w:rsidP="00651C8F">
            <w:pPr>
              <w:spacing w:before="60" w:after="6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A44FA"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bierne: </w:t>
            </w:r>
            <w:r w:rsidRPr="003A44FA">
              <w:rPr>
                <w:rFonts w:ascii="-webkit-standard" w:hAnsi="-webkit-standard"/>
                <w:color w:val="000000"/>
                <w:sz w:val="27"/>
                <w:szCs w:val="27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square, colour, yes, no, </w:t>
            </w:r>
            <w:r w:rsidRPr="000051C4">
              <w:rPr>
                <w:rFonts w:ascii="-webkit-standard" w:hAnsi="-webkit-standard"/>
                <w:i/>
                <w:iCs/>
                <w:color w:val="000000"/>
                <w:sz w:val="27"/>
                <w:szCs w:val="27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Say.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Point. Read. Choose.</w:t>
            </w:r>
          </w:p>
          <w:p w14:paraId="2F4CE44A" w14:textId="73B2D2F9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dodatkowe: </w:t>
            </w:r>
          </w:p>
        </w:tc>
        <w:tc>
          <w:tcPr>
            <w:tcW w:w="2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54A1DB" w14:textId="77777777" w:rsidR="00651C8F" w:rsidRDefault="00651C8F" w:rsidP="00651C8F">
            <w:pPr>
              <w:pStyle w:val="pdq2pgselectionanchorcontain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czynne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 xml:space="preserve">: </w:t>
            </w:r>
            <w:r>
              <w:rPr>
                <w:rStyle w:val="NagwekZnak"/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What is it? It's a monkey. This is a dad. He is happy. Yes. / No.</w:t>
            </w:r>
          </w:p>
          <w:p w14:paraId="7FD20AB9" w14:textId="77777777" w:rsidR="00651C8F" w:rsidRDefault="00651C8F" w:rsidP="00651C8F">
            <w:pPr>
              <w:pStyle w:val="pdq2pgselectionanchorcontain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Struktury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bierne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Say a nu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m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 xml:space="preserve">ber and a colour. Yes or No? This is a...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</w:rPr>
              <w:t>He/She is...</w:t>
            </w:r>
          </w:p>
          <w:p w14:paraId="33DEBA15" w14:textId="777777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14:paraId="37F255F1" w14:textId="77777777" w:rsidR="00651C8F" w:rsidRDefault="00651C8F" w:rsidP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utrwalenie bardzo podstawowego zasobu środków językowych z rozdziałów 1–8, reagowanie werbalne i niewerbalne na polecenia, zadawanie i odpowiadanie na bardzo proste pyt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nia, rozpoznawanie i nazywanie osób, zwierząt i przedmiotów, odczytywanie krótkich zdań oraz współpraca z rówieśnikami po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czas zabaw językowych.</w:t>
            </w:r>
          </w:p>
          <w:p w14:paraId="66D7C668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2.1.a, 2.1.b, 2.1.c, 2.1.d, 2.1.e, 2.1.f, 2.1.g, 2.1.h, 2.1.i, 2.2.a, 2.2.d, 2.3.b</w:t>
            </w:r>
          </w:p>
          <w:p w14:paraId="0295913F" w14:textId="7EE36509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Style w:val="WW8Num1z0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Komunikacja i współpr</w:t>
            </w:r>
            <w:r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a</w:t>
            </w:r>
            <w:r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ca:</w:t>
            </w:r>
            <w:r>
              <w:rPr>
                <w:rStyle w:val="apple-converted-space"/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uczniowie komunikują się w parach, rozwiązują zadania 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magające wspólnego podejmowania decyzji oraz utrwalają mat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riał poprzez wzajemne zadawanie pytań i udzielanie odpowiedzi.</w:t>
            </w:r>
          </w:p>
        </w:tc>
      </w:tr>
      <w:tr w:rsidR="00651C8F" w14:paraId="2288EF2F" w14:textId="77777777" w:rsidTr="00651C8F">
        <w:trPr>
          <w:trHeight w:val="815"/>
        </w:trPr>
        <w:tc>
          <w:tcPr>
            <w:tcW w:w="780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BFBFBF"/>
            <w:textDirection w:val="btLr"/>
          </w:tcPr>
          <w:p w14:paraId="0C5E3651" w14:textId="77777777" w:rsidR="00651C8F" w:rsidRDefault="00651C8F" w:rsidP="00651C8F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5685D7" w14:textId="777777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91247" w14:textId="77777777" w:rsidR="00651C8F" w:rsidRDefault="00651C8F" w:rsidP="00651C8F">
            <w:pPr>
              <w:spacing w:before="60" w:after="60"/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3359365D" w14:textId="39DEE085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MyriadPro-Light;Calibri" w:hAnsi="MyriadPro-Light;Calibri" w:cs="MyriadPro-Light;Calibri"/>
                <w:sz w:val="16"/>
                <w:szCs w:val="16"/>
                <w:lang w:eastAsia="en-GB"/>
              </w:rPr>
              <w:t>K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arty obrazkowe do rozdziału Starter</w:t>
            </w:r>
          </w:p>
        </w:tc>
        <w:tc>
          <w:tcPr>
            <w:tcW w:w="3148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875C8A" w14:textId="77777777" w:rsidR="00651C8F" w:rsidRDefault="00651C8F" w:rsidP="00651C8F">
            <w:pPr>
              <w:pStyle w:val="pdq2pgselectionanchorcontainer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F5C9EF" w14:textId="77777777" w:rsidR="00651C8F" w:rsidRPr="00651C8F" w:rsidRDefault="00651C8F" w:rsidP="00651C8F">
            <w:pPr>
              <w:pStyle w:val="pdq2pgselectionanchorcontain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</w:tcPr>
          <w:p w14:paraId="6750D1AE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1C8F" w14:paraId="3BD96728" w14:textId="77777777" w:rsidTr="00651C8F">
        <w:trPr>
          <w:trHeight w:val="815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A4C91EC" w14:textId="77777777" w:rsidR="00651C8F" w:rsidRDefault="00651C8F" w:rsidP="00651C8F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6FF3F" w14:textId="777777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82709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63FAFF1B" w14:textId="6EDE459B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s.2, ćw.2</w:t>
            </w:r>
          </w:p>
        </w:tc>
        <w:tc>
          <w:tcPr>
            <w:tcW w:w="314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9AC3D" w14:textId="77777777" w:rsidR="00651C8F" w:rsidRDefault="00651C8F" w:rsidP="00651C8F">
            <w:pPr>
              <w:pStyle w:val="pdq2pgselectionanchorcontainer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17C8D" w14:textId="77777777" w:rsidR="00651C8F" w:rsidRPr="00651C8F" w:rsidRDefault="00651C8F" w:rsidP="00651C8F">
            <w:pPr>
              <w:pStyle w:val="pdq2pgselectionanchorcontain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943DF46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1C8F" w14:paraId="7C64AEC3" w14:textId="77777777" w:rsidTr="00651C8F">
        <w:trPr>
          <w:trHeight w:val="1040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BFBFBF"/>
            <w:textDirection w:val="btLr"/>
          </w:tcPr>
          <w:p w14:paraId="651C0BC6" w14:textId="56E849AE" w:rsidR="00651C8F" w:rsidRDefault="00651C8F" w:rsidP="0015694D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LEKCJA 7</w:t>
            </w:r>
            <w:r w:rsidR="0015694D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(S.2)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FCA642" w14:textId="523299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3A44F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Cumulative rev</w:t>
            </w:r>
            <w:r w:rsidRPr="003A44F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</w:t>
            </w:r>
            <w:r w:rsidRPr="003A44F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sion 1–8</w:t>
            </w:r>
            <w:r w:rsidRPr="003A44FA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utrw</w:t>
            </w:r>
            <w:r w:rsidRPr="003A44FA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 w:rsidRPr="003A44FA">
              <w:rPr>
                <w:rFonts w:ascii="Arial" w:hAnsi="Arial" w:cs="Arial"/>
                <w:color w:val="000000"/>
                <w:sz w:val="16"/>
                <w:szCs w:val="16"/>
              </w:rPr>
              <w:t>lenie słownictwa i struktur z ro</w:t>
            </w:r>
            <w:r w:rsidRPr="003A44FA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Pr="003A44FA">
              <w:rPr>
                <w:rFonts w:ascii="Arial" w:hAnsi="Arial" w:cs="Arial"/>
                <w:color w:val="000000"/>
                <w:sz w:val="16"/>
                <w:szCs w:val="16"/>
              </w:rPr>
              <w:t>działów 1–8</w:t>
            </w: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64C15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011CA60" w14:textId="77777777" w:rsidR="00651C8F" w:rsidRPr="00066F56" w:rsidRDefault="00651C8F" w:rsidP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96-97</w:t>
            </w:r>
          </w:p>
          <w:p w14:paraId="158D8B63" w14:textId="77777777" w:rsidR="00651C8F" w:rsidRDefault="00651C8F" w:rsidP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WB: s. 69</w:t>
            </w:r>
          </w:p>
          <w:p w14:paraId="1A83316F" w14:textId="72290584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TB: ss. 152-153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C58DC5" w14:textId="77777777" w:rsidR="00651C8F" w:rsidRPr="00416114" w:rsidRDefault="00651C8F" w:rsidP="00651C8F">
            <w:pPr>
              <w:pStyle w:val="pdq2pgselectionanchorcontain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16114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Słownictwo czynne z rozdziałów 1–8:</w:t>
            </w:r>
            <w:r w:rsidRPr="00416114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16114">
              <w:rPr>
                <w:rFonts w:ascii="Arial" w:hAnsi="Arial" w:cs="Arial"/>
                <w:color w:val="000000"/>
                <w:sz w:val="16"/>
                <w:szCs w:val="16"/>
              </w:rPr>
              <w:t>przybory szkolne, owoc, zabawki i środki transport, plaża, części ciała, zwierzęta, rodzina i zwierzęta domowe, emocje i przymiotnik, liczebniki 1–1, kolory</w:t>
            </w:r>
          </w:p>
          <w:p w14:paraId="77DC78EF" w14:textId="77777777" w:rsidR="00651C8F" w:rsidRDefault="00651C8F" w:rsidP="00651C8F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 w:rsidRPr="00416114">
              <w:rPr>
                <w:rStyle w:val="NagwekZnak"/>
                <w:color w:val="000000"/>
                <w:lang w:val="en-US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different,  write, choose, read, thanks, welcome</w:t>
            </w:r>
          </w:p>
          <w:p w14:paraId="360C21C0" w14:textId="77777777" w:rsidR="00651C8F" w:rsidRP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2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1855C5" w14:textId="77777777" w:rsidR="00651C8F" w:rsidRDefault="00651C8F" w:rsidP="00651C8F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Struktury czynne:</w:t>
            </w:r>
            <w:r w:rsidRPr="00DA7DB0">
              <w:rPr>
                <w:rStyle w:val="NagwekZnak"/>
                <w:color w:val="000000"/>
                <w:lang w:val="en-US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Who's this? This is my grandma. How are you? I'm fine, thank you. Here you are. Thanks. You're we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l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come. How many girls? Ten.</w:t>
            </w:r>
          </w:p>
          <w:p w14:paraId="209F449B" w14:textId="77777777" w:rsidR="00651C8F" w:rsidRDefault="00651C8F" w:rsidP="00651C8F">
            <w:pPr>
              <w:pStyle w:val="pdq2pgselectionanchorcontain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val="en-US"/>
              </w:rPr>
            </w:pPr>
            <w:r w:rsidRPr="00DA7DB0"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 w:rsidRPr="00DA7DB0">
              <w:rPr>
                <w:rStyle w:val="NagwekZnak"/>
                <w:color w:val="000000"/>
                <w:lang w:val="en-US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i/>
                <w:iCs/>
                <w:color w:val="000000"/>
                <w:sz w:val="16"/>
                <w:szCs w:val="16"/>
                <w:lang w:val="en-US"/>
              </w:rPr>
              <w:t>Which is different? Why? Look and say. Now write. Read and choose.</w:t>
            </w:r>
          </w:p>
          <w:p w14:paraId="0A77A5F5" w14:textId="777777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14:paraId="1917A037" w14:textId="77777777" w:rsidR="00651C8F" w:rsidRDefault="00651C8F" w:rsidP="00651C8F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utrwalanie bardzo podstawowego zasobu środków językowych z rozdziałów 1–8, rozpoznawanie kategorii wyrazów, czytanie krótkich zdań, zapisywanie pojedynczych wyrazów, pr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wadzenie bardzo prostych dialogów, stosowanie poznanych zwrotów grzecznościowych oraz współpraca z rówieśnikami.</w:t>
            </w:r>
          </w:p>
          <w:p w14:paraId="3A6A1068" w14:textId="77777777" w:rsidR="00651C8F" w:rsidRDefault="00651C8F" w:rsidP="00651C8F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czytanie i zapisywanie pojedynczych wyrazów według wzoru</w:t>
            </w:r>
          </w:p>
          <w:p w14:paraId="120448FD" w14:textId="77777777" w:rsidR="00651C8F" w:rsidRDefault="00651C8F" w:rsidP="00651C8F">
            <w:pPr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970D844" w14:textId="77777777" w:rsidR="00651C8F" w:rsidRDefault="00651C8F" w:rsidP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  <w:lang w:val="pt-BR"/>
              </w:rPr>
            </w:pPr>
            <w:r>
              <w:rPr>
                <w:rFonts w:ascii="Arial" w:hAnsi="Arial" w:cs="Arial"/>
                <w:sz w:val="16"/>
                <w:szCs w:val="16"/>
                <w:lang w:val="pt-BR"/>
              </w:rPr>
              <w:t>2.1.a, 2.1.b, 2.1.c, 2.1.d, 2.1.e, 2.1.f, 2.1.g, 2.1.h, 2.1.i, 2.2.a, 2.2.d, 2.2.e, 2.3.b, 2.3.c</w:t>
            </w:r>
          </w:p>
          <w:p w14:paraId="452A0003" w14:textId="777777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Style w:val="WW8Num1z0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  <w:t>Komunikacja, krytyczne myślenie i współpraca: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uczniowie porównują, klasyfikują i analizują inform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cje, uzasadniają swoje odpowiedzi, rozwiązują zadania w parach oraz prowadzą krótkie dialogi z wykorzystaniem poznanych zwr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tów.</w:t>
            </w:r>
          </w:p>
          <w:p w14:paraId="774F5E4F" w14:textId="777777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AE1FA21" w14:textId="777777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A45A087" w14:textId="777777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C2C1B09" w14:textId="77777777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B266E5D" w14:textId="0925980D" w:rsidR="00651C8F" w:rsidRDefault="00651C8F" w:rsidP="00651C8F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1C8F" w14:paraId="01B1EFD1" w14:textId="77777777" w:rsidTr="00651C8F">
        <w:trPr>
          <w:trHeight w:val="1040"/>
        </w:trPr>
        <w:tc>
          <w:tcPr>
            <w:tcW w:w="780" w:type="dxa"/>
            <w:vMerge/>
            <w:tcBorders>
              <w:left w:val="single" w:sz="24" w:space="0" w:color="FFFFFF"/>
              <w:right w:val="single" w:sz="24" w:space="0" w:color="FFFFFF"/>
            </w:tcBorders>
            <w:shd w:val="clear" w:color="auto" w:fill="BFBFBF"/>
            <w:textDirection w:val="btLr"/>
          </w:tcPr>
          <w:p w14:paraId="50E3D2FD" w14:textId="77777777" w:rsidR="00651C8F" w:rsidRDefault="00651C8F" w:rsidP="00651C8F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220C1A" w14:textId="77777777" w:rsidR="00651C8F" w:rsidRPr="003A44FA" w:rsidRDefault="00651C8F" w:rsidP="00651C8F">
            <w:pPr>
              <w:snapToGrid w:val="0"/>
              <w:spacing w:before="60" w:after="6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70290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06A15DE" w14:textId="77777777" w:rsidR="00651C8F" w:rsidRDefault="00651C8F" w:rsidP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Starter</w:t>
            </w:r>
          </w:p>
          <w:p w14:paraId="60D5D165" w14:textId="77777777" w:rsidR="00651C8F" w:rsidRDefault="00651C8F" w:rsidP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wycinanka do rozdziału Starter, lekcja 2 (WB: s. 87); </w:t>
            </w:r>
          </w:p>
          <w:p w14:paraId="05CEF12D" w14:textId="77777777" w:rsidR="00651C8F" w:rsidRDefault="00651C8F" w:rsidP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pacynka; </w:t>
            </w:r>
          </w:p>
          <w:p w14:paraId="68371344" w14:textId="6F070AE2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kredki, nożyczki, klej lub taśma klejąca</w:t>
            </w:r>
          </w:p>
        </w:tc>
        <w:tc>
          <w:tcPr>
            <w:tcW w:w="3148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EAFF08" w14:textId="77777777" w:rsidR="00651C8F" w:rsidRPr="00416114" w:rsidRDefault="00651C8F" w:rsidP="00651C8F">
            <w:pPr>
              <w:pStyle w:val="pdq2pgselectionanchorcontainer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9469BE5" w14:textId="77777777" w:rsidR="00651C8F" w:rsidRPr="00651C8F" w:rsidRDefault="00651C8F" w:rsidP="00651C8F">
            <w:pPr>
              <w:pStyle w:val="pdq2pgselectionanchorcontain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right w:val="single" w:sz="8" w:space="0" w:color="000000"/>
            </w:tcBorders>
          </w:tcPr>
          <w:p w14:paraId="74D74654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51C8F" w14:paraId="65CC294F" w14:textId="77777777" w:rsidTr="00651C8F">
        <w:trPr>
          <w:trHeight w:val="1040"/>
        </w:trPr>
        <w:tc>
          <w:tcPr>
            <w:tcW w:w="780" w:type="dxa"/>
            <w:vMerge/>
            <w:tcBorders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249DC9A" w14:textId="77777777" w:rsidR="00651C8F" w:rsidRDefault="00651C8F" w:rsidP="00651C8F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0B1DB" w14:textId="77777777" w:rsidR="00651C8F" w:rsidRPr="003A44FA" w:rsidRDefault="00651C8F" w:rsidP="00651C8F">
            <w:pPr>
              <w:snapToGrid w:val="0"/>
              <w:spacing w:before="60" w:after="60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8180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5DD3C1A0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7F144" w14:textId="77777777" w:rsidR="00651C8F" w:rsidRPr="00416114" w:rsidRDefault="00651C8F" w:rsidP="00651C8F">
            <w:pPr>
              <w:pStyle w:val="pdq2pgselectionanchorcontainer"/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F84E2" w14:textId="77777777" w:rsidR="00651C8F" w:rsidRDefault="00651C8F" w:rsidP="00651C8F">
            <w:pPr>
              <w:pStyle w:val="pdq2pgselectionanchorcontain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87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E89C15E" w14:textId="77777777" w:rsidR="00651C8F" w:rsidRDefault="00651C8F" w:rsidP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8B7B4CA" w14:textId="77777777">
        <w:trPr>
          <w:trHeight w:val="345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ED8FB1A" w14:textId="2178EE96" w:rsidR="00CD70C9" w:rsidRDefault="00651C8F" w:rsidP="0015694D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LEKCJA </w:t>
            </w:r>
            <w:r w:rsidR="0015694D">
              <w:rPr>
                <w:rFonts w:ascii="Arial" w:hAnsi="Arial" w:cs="Arial"/>
                <w:b/>
                <w:bCs/>
                <w:sz w:val="16"/>
                <w:szCs w:val="16"/>
              </w:rPr>
              <w:t>71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(Torto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 and Rabbit)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5F36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Tortoise and Rabbit– </w:t>
            </w:r>
            <w:r>
              <w:rPr>
                <w:rFonts w:ascii="Arial" w:hAnsi="Arial" w:cs="Arial"/>
                <w:sz w:val="16"/>
                <w:szCs w:val="16"/>
              </w:rPr>
              <w:t>czytamy, słuchamy i o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grywamy prze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stawienie</w:t>
            </w:r>
          </w:p>
          <w:p w14:paraId="4BF6AF66" w14:textId="77777777" w:rsidR="00CD70C9" w:rsidRDefault="00CD70C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1B3A9C1" w14:textId="77777777" w:rsidR="00CD70C9" w:rsidRDefault="00CD70C9">
            <w:pPr>
              <w:rPr>
                <w:rFonts w:ascii="Arial" w:hAnsi="Arial" w:cs="Arial"/>
                <w:sz w:val="16"/>
                <w:szCs w:val="16"/>
              </w:rPr>
            </w:pPr>
          </w:p>
          <w:p w14:paraId="748438D0" w14:textId="77777777" w:rsidR="00CD70C9" w:rsidRDefault="00CD70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46C6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663EF04C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98-99</w:t>
            </w:r>
          </w:p>
          <w:p w14:paraId="179587C0" w14:textId="1BAEFD59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TB: ss. </w:t>
            </w:r>
            <w:r w:rsidR="00EA3264">
              <w:rPr>
                <w:rFonts w:ascii="Arial" w:hAnsi="Arial" w:cs="Arial"/>
                <w:sz w:val="16"/>
                <w:szCs w:val="16"/>
                <w:lang w:val="en-GB"/>
              </w:rPr>
              <w:t>154-155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5990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race, grass, go</w:t>
            </w:r>
          </w:p>
        </w:tc>
        <w:tc>
          <w:tcPr>
            <w:tcW w:w="2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D92C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He’s/She’s got (big legs).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9052E0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reagowanie werbalne i niewerbalne na polecenia, rozumienie sensu krótkich wypowiedzi, powtarzanie wyrazów, zwrotów i prostych zdań; recytowanie wierszy, rymowanek- w r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alizacji małych form teatralnych, śpiewanie piosenek, stosowanie poznanych wyrazów i zwrotów podczas zabawy, stosowanie podstawowych zwrotów grzecznościowych, przedstawianie siebie i innych, posiadanie wiedzy na temat krajów, którego języka się uczy, współpraca z rówieśnikami w trakcie nauki</w:t>
            </w:r>
          </w:p>
          <w:p w14:paraId="46C3391A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tworzenie improwizacji r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>chowych inspirowanych piosenką, śpiewanie krótkich piosenek w języku obcym</w:t>
            </w:r>
          </w:p>
          <w:p w14:paraId="4A7278A1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polonistyczna: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odgrywanie ról teatra</w:t>
            </w:r>
            <w:r>
              <w:rPr>
                <w:rFonts w:ascii="Arial" w:hAnsi="Arial" w:cs="Arial"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Cs/>
                <w:sz w:val="16"/>
                <w:szCs w:val="16"/>
              </w:rPr>
              <w:t>nych</w:t>
            </w:r>
          </w:p>
          <w:p w14:paraId="248A9EB1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przygotowanie rekwizytów</w:t>
            </w:r>
          </w:p>
          <w:p w14:paraId="74F6BCD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2.1.g, 2.1.i, 2.1.j, 2.2.b, 2.2.d, 2.3.b</w:t>
            </w:r>
          </w:p>
        </w:tc>
      </w:tr>
      <w:tr w:rsidR="00CD70C9" w14:paraId="0576240C" w14:textId="77777777">
        <w:trPr>
          <w:trHeight w:val="345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A9F68B2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0612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C3C55" w14:textId="77777777" w:rsidR="00CD70C9" w:rsidRDefault="00651C8F">
            <w:pPr>
              <w:tabs>
                <w:tab w:val="center" w:pos="2690"/>
              </w:tabs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1E436BF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do rozdziału 6</w:t>
            </w:r>
          </w:p>
          <w:p w14:paraId="1B908E9C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materiały do tworzenia masek i scenerii, np. papier,</w:t>
            </w:r>
          </w:p>
          <w:p w14:paraId="13BBC7E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papierowe talerze, sznurek, nożyczki, t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śma klejąca</w:t>
            </w:r>
          </w:p>
          <w:p w14:paraId="25F07223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GB" w:eastAsia="en-GB"/>
              </w:rPr>
              <w:t>kredki</w:t>
            </w:r>
          </w:p>
        </w:tc>
        <w:tc>
          <w:tcPr>
            <w:tcW w:w="31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7694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F9ED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D2D7F3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3E0C1565" w14:textId="77777777">
        <w:trPr>
          <w:trHeight w:val="345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051835A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8E6D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9DF4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3F11623F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Odegranie wybranych kwestii domown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>kom, ćwiczenie roli</w:t>
            </w:r>
          </w:p>
          <w:p w14:paraId="18F2E51A" w14:textId="77777777" w:rsidR="00CD70C9" w:rsidRDefault="00CD70C9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BE499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865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6368943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61A0652B" w14:textId="77777777">
        <w:trPr>
          <w:trHeight w:val="118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09D9BBB" w14:textId="225EDDF0" w:rsidR="00CD70C9" w:rsidRDefault="00651C8F" w:rsidP="0015694D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15694D">
              <w:rPr>
                <w:rFonts w:ascii="Arial" w:hAnsi="Arial" w:cs="Arial"/>
                <w:b/>
                <w:bCs/>
                <w:sz w:val="16"/>
                <w:szCs w:val="16"/>
              </w:rPr>
              <w:t>72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(Halloween)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C3F2E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Halloween – 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zywamy prze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mioty związane ze świętem i śpiewamy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senkę</w:t>
            </w: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0B747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14440A65" w14:textId="77777777" w:rsidR="00CD70C9" w:rsidRPr="00066F56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066F56">
              <w:rPr>
                <w:rFonts w:ascii="Arial" w:hAnsi="Arial" w:cs="Arial"/>
                <w:sz w:val="16"/>
                <w:szCs w:val="16"/>
              </w:rPr>
              <w:t>SB: ss. 100-101</w:t>
            </w:r>
          </w:p>
          <w:p w14:paraId="114F71E0" w14:textId="56FB40D9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  <w:lang w:val="en-GB"/>
              </w:rPr>
              <w:t>56-157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06628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pumpkin, witch, cat, bat, spider, ghost</w:t>
            </w:r>
          </w:p>
          <w:p w14:paraId="68EBE6D1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</w:p>
          <w:p w14:paraId="3D02DB68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find, too, sweets, co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s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tumes, house, mask, scissors, string, elastic, tape, pens</w:t>
            </w:r>
          </w:p>
        </w:tc>
        <w:tc>
          <w:tcPr>
            <w:tcW w:w="2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80BCF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I’m a (witch).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Happy Halloween! Thank you. </w:t>
            </w:r>
          </w:p>
          <w:p w14:paraId="16D9D4AD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What’s this?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3DC0A779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BE13873" w14:textId="24A9D2B7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(święta i tradycje),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opisywanie przedmiotów,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śpiewanie piosenki, przepisywanie wyrazów, zadawanie pytań i udzielanie odpowiedzi w ramach wyuczonych zwrotów, współpraca z rówi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śnikami w trakcie nauki</w:t>
            </w:r>
          </w:p>
          <w:p w14:paraId="6A3F71B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1EFB30F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sz w:val="16"/>
                <w:szCs w:val="16"/>
              </w:rPr>
              <w:t>wykonanie maski</w:t>
            </w:r>
          </w:p>
          <w:p w14:paraId="6DAD0AD6" w14:textId="220574F9" w:rsidR="00CD70C9" w:rsidRDefault="00651C8F" w:rsidP="00EC4C9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2.1.c, 2.1.d, 2.1.e, 2.1.i, 2.2.b, 2.2.d, 2.3.b, 2.3.c, 4.b</w:t>
            </w:r>
          </w:p>
          <w:p w14:paraId="2285A3FD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Interakcje społeczne</w:t>
            </w:r>
          </w:p>
          <w:p w14:paraId="7BF0D82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 międzykulturowe: Uczniowie uczą się o obchodzeniu różnych świąt w innych kulturach.</w:t>
            </w:r>
          </w:p>
        </w:tc>
      </w:tr>
      <w:tr w:rsidR="00CD70C9" w14:paraId="5400AAE2" w14:textId="77777777">
        <w:trPr>
          <w:trHeight w:val="1186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61561423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F63AC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F98FA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198C59F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s.109 (Song lyrics)</w:t>
            </w:r>
          </w:p>
          <w:p w14:paraId="3864BDA3" w14:textId="77777777" w:rsidR="00CD70C9" w:rsidRDefault="00651C8F">
            <w:pPr>
              <w:autoSpaceDE w:val="0"/>
            </w:pPr>
            <w:r w:rsidRPr="00066F56">
              <w:rPr>
                <w:rFonts w:ascii="Arial" w:hAnsi="Arial" w:cs="Arial"/>
                <w:sz w:val="16"/>
                <w:szCs w:val="16"/>
                <w:lang w:eastAsia="en-GB"/>
              </w:rPr>
              <w:t>wycinanka Halloween (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Teacher’ Worksp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a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ce</w:t>
            </w:r>
            <w:r w:rsidRPr="00066F56">
              <w:rPr>
                <w:rFonts w:ascii="Arial" w:hAnsi="Arial" w:cs="Arial"/>
                <w:sz w:val="16"/>
                <w:szCs w:val="16"/>
                <w:lang w:eastAsia="en-GB"/>
              </w:rPr>
              <w:t>)</w:t>
            </w:r>
          </w:p>
          <w:p w14:paraId="0BCBECB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gotowa maska na Halloween</w:t>
            </w:r>
          </w:p>
          <w:p w14:paraId="2943C094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(opcjonalnie)</w:t>
            </w:r>
          </w:p>
          <w:p w14:paraId="273FC0CA" w14:textId="77777777" w:rsidR="00CD70C9" w:rsidRDefault="00651C8F">
            <w:pPr>
              <w:spacing w:before="60" w:after="6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nożyczki, taśma, kredki</w:t>
            </w:r>
          </w:p>
          <w:p w14:paraId="53D3C2C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sznurek lub elastyczna gumka</w:t>
            </w:r>
          </w:p>
        </w:tc>
        <w:tc>
          <w:tcPr>
            <w:tcW w:w="31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31085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DB72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26912B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0EBA6844" w14:textId="77777777">
        <w:trPr>
          <w:trHeight w:val="910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38A89238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3A5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03CAB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0AF46702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1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0670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C82C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43D2F2D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4A91A71B" w14:textId="77777777">
        <w:trPr>
          <w:trHeight w:val="638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203EA37D" w14:textId="220D0062" w:rsidR="00CD70C9" w:rsidRDefault="00651C8F" w:rsidP="0015694D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B00E7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15694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(Chr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stmas)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2C163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Christmas – </w:t>
            </w:r>
            <w:r>
              <w:rPr>
                <w:rFonts w:ascii="Arial" w:hAnsi="Arial" w:cs="Arial"/>
                <w:sz w:val="16"/>
                <w:szCs w:val="16"/>
              </w:rPr>
              <w:t>rozmawiamy o Świętach Boż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go Narodzenia i śpiewamy pi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senki</w:t>
            </w: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1B7A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014030F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 102-103</w:t>
            </w:r>
          </w:p>
          <w:p w14:paraId="16A3CB74" w14:textId="13EE9079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  <w:lang w:val="en-GB"/>
              </w:rPr>
              <w:t>58-159</w:t>
            </w:r>
          </w:p>
          <w:p w14:paraId="24C0D272" w14:textId="77777777" w:rsidR="00CD70C9" w:rsidRDefault="00CD70C9">
            <w:pPr>
              <w:spacing w:before="60" w:after="60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1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63253" w14:textId="77777777" w:rsidR="00CD70C9" w:rsidRPr="00066F56" w:rsidRDefault="00651C8F">
            <w:pPr>
              <w:autoSpaceDE w:val="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tree, star, decor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a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tion, present, bell, candle; colours</w:t>
            </w:r>
          </w:p>
          <w:p w14:paraId="49D5603F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19DA3B06" w14:textId="77777777" w:rsidR="00CD70C9" w:rsidRPr="00066F56" w:rsidRDefault="00651C8F">
            <w:pPr>
              <w:autoSpaceDE w:val="0"/>
              <w:rPr>
                <w:lang w:val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>Słownictwo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scissors, string, gli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ter, pens, girl, boy, man, woman, sing, house, snow, hat</w:t>
            </w:r>
          </w:p>
        </w:tc>
        <w:tc>
          <w:tcPr>
            <w:tcW w:w="2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72726" w14:textId="77777777" w:rsidR="00CD70C9" w:rsidRPr="00066F56" w:rsidRDefault="00651C8F">
            <w:pPr>
              <w:spacing w:before="60" w:after="60"/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Struktury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Merry Christmas!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</w:p>
          <w:p w14:paraId="6745D211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The dec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o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rations are pink; We wish you a Merry Christmas and a Happy New Year, What is it? What colour is it? </w:t>
            </w:r>
          </w:p>
          <w:p w14:paraId="7C98BA47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</w:tc>
        <w:tc>
          <w:tcPr>
            <w:tcW w:w="4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A2F296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(święta i tradycje),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opisywanie przedmiotów,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śpiewanie piosenek, przepisywanie wyrazów, współpraca z rówieśnikami w trakcie nauki</w:t>
            </w:r>
          </w:p>
          <w:p w14:paraId="4E545F1C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15D1975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Język obcy/ edukacja plastyczna: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wykonanie ozdoby choink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>
              <w:rPr>
                <w:rFonts w:ascii="Arial" w:hAnsi="Arial" w:cs="Arial"/>
                <w:sz w:val="16"/>
                <w:szCs w:val="16"/>
              </w:rPr>
              <w:t>wej</w:t>
            </w:r>
          </w:p>
          <w:p w14:paraId="24A74969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2.2.b, 2.2.d, 2.3.b, 2.3.c, 4.b</w:t>
            </w:r>
          </w:p>
          <w:p w14:paraId="40B7F718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Interakcje społeczne</w:t>
            </w:r>
          </w:p>
          <w:p w14:paraId="6C8F252A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 międzykulturowe: Uczniowie uczą się tradycyjnej bożonarodz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e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niowej piosenki z innego kraju.</w:t>
            </w:r>
          </w:p>
        </w:tc>
      </w:tr>
      <w:tr w:rsidR="00CD70C9" w14:paraId="39C183A9" w14:textId="77777777">
        <w:trPr>
          <w:trHeight w:val="637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0C49165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AC0AF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ED01E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1CD2E0DF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s.109 (Song lyrics)</w:t>
            </w:r>
          </w:p>
          <w:p w14:paraId="610999E9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Karty obrazkowe do rozdziału 2 </w:t>
            </w:r>
          </w:p>
          <w:p w14:paraId="486263C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pacynka Megabyte’a wycinanka Christmas </w:t>
            </w:r>
          </w:p>
          <w:p w14:paraId="01998A01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gotowe ozdoby bożonarodzeniowe (opcj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lastRenderedPageBreak/>
              <w:t>nalnie)</w:t>
            </w:r>
          </w:p>
          <w:p w14:paraId="7A500640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nożyczki, sznurek, kredki, brokat (opcj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o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nalnie)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C6C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38DF2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8D9774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28B25922" w14:textId="77777777">
        <w:trPr>
          <w:trHeight w:val="637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4FE4ABF5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5AD6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8E76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Materiały konsolidujące</w:t>
            </w:r>
          </w:p>
          <w:p w14:paraId="7FD26F12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Zaśpiewanie piosenki domownikom</w:t>
            </w:r>
          </w:p>
        </w:tc>
        <w:tc>
          <w:tcPr>
            <w:tcW w:w="31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C1421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D02F0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5869FE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D70C9" w14:paraId="708A16A0" w14:textId="77777777">
        <w:trPr>
          <w:trHeight w:val="367"/>
        </w:trPr>
        <w:tc>
          <w:tcPr>
            <w:tcW w:w="780" w:type="dxa"/>
            <w:vMerge w:val="restart"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5D1247DD" w14:textId="5C4E0C64" w:rsidR="00CD70C9" w:rsidRDefault="00651C8F" w:rsidP="0015694D">
            <w:pPr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LEKCJA </w:t>
            </w:r>
            <w:r w:rsidR="00B00E7E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15694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(Easter)</w:t>
            </w:r>
          </w:p>
        </w:tc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BD350" w14:textId="77777777" w:rsidR="00CD70C9" w:rsidRDefault="00651C8F">
            <w:pPr>
              <w:spacing w:before="60" w:after="6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Easter –</w:t>
            </w:r>
            <w:r>
              <w:rPr>
                <w:rFonts w:ascii="Arial" w:hAnsi="Arial" w:cs="Arial"/>
                <w:sz w:val="16"/>
                <w:szCs w:val="16"/>
              </w:rPr>
              <w:t>rozmawiamy o Świętach Wie</w:t>
            </w:r>
            <w:r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kiej Nocy, śpi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wamy piosenkę i robimy świątec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>ne dekoracje</w:t>
            </w: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6585C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Praca na lekcji</w:t>
            </w:r>
          </w:p>
          <w:p w14:paraId="0638B963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SB: ss. 104-105</w:t>
            </w:r>
          </w:p>
          <w:p w14:paraId="492CB706" w14:textId="41833624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TB: ss. 1</w:t>
            </w:r>
            <w:r w:rsidR="00EA3264">
              <w:rPr>
                <w:rFonts w:ascii="Arial" w:hAnsi="Arial" w:cs="Arial"/>
                <w:sz w:val="16"/>
                <w:szCs w:val="16"/>
                <w:lang w:val="en-US"/>
              </w:rPr>
              <w:t>60-161</w:t>
            </w:r>
          </w:p>
        </w:tc>
        <w:tc>
          <w:tcPr>
            <w:tcW w:w="31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63386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Słownictwo czynne: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bunny, egg, flowers, basket, chocolate, hot cross bun</w:t>
            </w:r>
          </w:p>
          <w:p w14:paraId="78A38D6B" w14:textId="77777777" w:rsidR="00CD70C9" w:rsidRDefault="00CD70C9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</w:p>
          <w:p w14:paraId="357537BC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Słownictwo bierne: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Easter decoration, park, family, grass, boy, girl, mum, dad, family, maze, path, find, cardboard tube, scissors, glue, pens</w:t>
            </w:r>
          </w:p>
        </w:tc>
        <w:tc>
          <w:tcPr>
            <w:tcW w:w="2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7F67E" w14:textId="77777777" w:rsidR="00CD70C9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rFonts w:ascii="Arial" w:hAnsi="Arial" w:cs="Arial"/>
                <w:sz w:val="16"/>
                <w:szCs w:val="16"/>
              </w:rPr>
              <w:t>Struktury czynne: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 xml:space="preserve"> I’ve got a (bunny).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>It’s made of (chocolate). It’s got (a pink nose). Happy Easter!</w:t>
            </w:r>
          </w:p>
          <w:p w14:paraId="19E83FC1" w14:textId="77777777" w:rsidR="00CD70C9" w:rsidRDefault="00CD70C9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  <w:lang w:val="en-US" w:eastAsia="en-GB"/>
              </w:rPr>
            </w:pPr>
          </w:p>
          <w:p w14:paraId="7DE28BE0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Struktury bierne: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 w:eastAsia="en-GB"/>
              </w:rPr>
              <w:t xml:space="preserve"> What is it? What colour is it?</w:t>
            </w:r>
          </w:p>
        </w:tc>
        <w:tc>
          <w:tcPr>
            <w:tcW w:w="48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771D1C7D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obcy: </w:t>
            </w:r>
            <w:r>
              <w:rPr>
                <w:rFonts w:ascii="Arial" w:hAnsi="Arial" w:cs="Arial"/>
                <w:sz w:val="16"/>
                <w:szCs w:val="16"/>
              </w:rPr>
              <w:t>posługiwanie się bardzo podstawowym zasobem środków językowych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(święta i tradycje), reagowanie werbalne i niewerbalne na polecenia, rozumienie sensu krótkich wypowi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dzi, opowiadań, bajek i historyjek oraz prostych piosenek, powt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rzanie wyrazów i prostych zdań, opisywanie przedmiotów, uż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>
              <w:rPr>
                <w:rFonts w:ascii="Arial" w:hAnsi="Arial" w:cs="Arial"/>
                <w:sz w:val="16"/>
                <w:szCs w:val="16"/>
              </w:rPr>
              <w:t>wanie poznanych wyrazów i zwrotów podczas zabawy, śpiewanie piosenki, przepisywanie wyrazów, współpraca z rówieśnikami w trakcie nauki</w:t>
            </w:r>
          </w:p>
          <w:p w14:paraId="32DADAE0" w14:textId="77777777" w:rsidR="00CD70C9" w:rsidRDefault="00651C8F">
            <w:pPr>
              <w:spacing w:before="60" w:after="6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Język obcy/ edukacja plastyczna: </w:t>
            </w:r>
            <w:r>
              <w:rPr>
                <w:rFonts w:ascii="Arial" w:hAnsi="Arial" w:cs="Arial"/>
                <w:bCs/>
                <w:sz w:val="16"/>
                <w:szCs w:val="16"/>
              </w:rPr>
              <w:t>wykonywanie dekoracji świ</w:t>
            </w:r>
            <w:r>
              <w:rPr>
                <w:rFonts w:ascii="Arial" w:hAnsi="Arial" w:cs="Arial"/>
                <w:bCs/>
                <w:sz w:val="16"/>
                <w:szCs w:val="16"/>
              </w:rPr>
              <w:t>ą</w:t>
            </w:r>
            <w:r>
              <w:rPr>
                <w:rFonts w:ascii="Arial" w:hAnsi="Arial" w:cs="Arial"/>
                <w:bCs/>
                <w:sz w:val="16"/>
                <w:szCs w:val="16"/>
              </w:rPr>
              <w:t>tecznych</w:t>
            </w:r>
          </w:p>
          <w:p w14:paraId="110B99C5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Język obcy/ edukacja muzyczna:</w:t>
            </w:r>
            <w:r>
              <w:rPr>
                <w:rFonts w:ascii="Arial" w:hAnsi="Arial" w:cs="Arial"/>
                <w:sz w:val="16"/>
                <w:szCs w:val="16"/>
              </w:rPr>
              <w:t xml:space="preserve"> śpiewanie krótkich piosenek w języku obcym</w:t>
            </w:r>
          </w:p>
          <w:p w14:paraId="0516DE9B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2.1.a, 2.1.b, 2.1.e, 2.1.i, 2.2.b, 2.2.d, 2.3.b, 2.3.c, 4.b</w:t>
            </w:r>
          </w:p>
          <w:p w14:paraId="59669116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FFFF"/>
                <w:sz w:val="16"/>
                <w:szCs w:val="16"/>
                <w:highlight w:val="black"/>
                <w:lang w:eastAsia="en-GB"/>
              </w:rPr>
              <w:t>UMIEJĘTNOŚCI XXI WIEKU</w:t>
            </w:r>
            <w:r>
              <w:rPr>
                <w:rFonts w:ascii="Arial" w:hAnsi="Arial" w:cs="Arial"/>
                <w:color w:val="FFFFFF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Interakcje społeczne</w:t>
            </w:r>
          </w:p>
          <w:p w14:paraId="3D916BE5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 międzykulturowe: Uczniowie opisują swoje doświadczenia zwi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ą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zane z tradycyjnym świętem.</w:t>
            </w:r>
          </w:p>
          <w:p w14:paraId="0EE5102E" w14:textId="77777777" w:rsidR="00651C8F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04AA5BFA" w14:textId="77777777" w:rsidR="00651C8F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  <w:p w14:paraId="4ED8DC59" w14:textId="77777777" w:rsidR="00651C8F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</w:p>
        </w:tc>
      </w:tr>
      <w:tr w:rsidR="00CD70C9" w14:paraId="637A9BAA" w14:textId="77777777">
        <w:trPr>
          <w:trHeight w:val="1680"/>
        </w:trPr>
        <w:tc>
          <w:tcPr>
            <w:tcW w:w="780" w:type="dxa"/>
            <w:vMerge/>
            <w:tcBorders>
              <w:top w:val="single" w:sz="24" w:space="0" w:color="FFFFFF"/>
              <w:left w:val="single" w:sz="24" w:space="0" w:color="FFFFFF"/>
              <w:bottom w:val="single" w:sz="6" w:space="0" w:color="000000"/>
              <w:right w:val="single" w:sz="24" w:space="0" w:color="FFFFFF"/>
            </w:tcBorders>
            <w:shd w:val="clear" w:color="auto" w:fill="BFBFBF"/>
            <w:textDirection w:val="btLr"/>
          </w:tcPr>
          <w:p w14:paraId="7C92DF39" w14:textId="77777777" w:rsidR="00CD70C9" w:rsidRDefault="00CD70C9">
            <w:pPr>
              <w:snapToGrid w:val="0"/>
              <w:spacing w:before="60" w:after="60"/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A8B83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32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6F988" w14:textId="77777777" w:rsidR="00CD70C9" w:rsidRDefault="00651C8F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Dodatkowo</w:t>
            </w:r>
          </w:p>
          <w:p w14:paraId="636FA12F" w14:textId="77777777" w:rsidR="00CD70C9" w:rsidRDefault="00651C8F">
            <w:pPr>
              <w:autoSpaceDE w:val="0"/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SB: s.109 (Song lyrics)</w:t>
            </w:r>
          </w:p>
          <w:p w14:paraId="4C876C8D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Karty obrazkowe z poprzednich rozdziałów</w:t>
            </w:r>
          </w:p>
          <w:p w14:paraId="025C4D52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pacynka Megabyte’a</w:t>
            </w:r>
          </w:p>
          <w:p w14:paraId="2A0EEC14" w14:textId="77777777" w:rsidR="00CD70C9" w:rsidRDefault="00651C8F">
            <w:pPr>
              <w:autoSpaceDE w:val="0"/>
            </w:pPr>
            <w:r w:rsidRPr="00066F56">
              <w:rPr>
                <w:rFonts w:ascii="Arial" w:hAnsi="Arial" w:cs="Arial"/>
                <w:sz w:val="16"/>
                <w:szCs w:val="16"/>
                <w:lang w:eastAsia="en-GB"/>
              </w:rPr>
              <w:t>wycinanka Easter (</w:t>
            </w:r>
            <w:r w:rsidRPr="00066F56"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  <w:t>Teacher’s Workspace)</w:t>
            </w:r>
          </w:p>
          <w:p w14:paraId="198371F8" w14:textId="77777777" w:rsidR="00CD70C9" w:rsidRPr="00066F56" w:rsidRDefault="00651C8F">
            <w:pPr>
              <w:autoSpaceDE w:val="0"/>
              <w:rPr>
                <w:rFonts w:ascii="Arial" w:hAnsi="Arial" w:cs="Arial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kartonowe tuby</w:t>
            </w:r>
          </w:p>
          <w:p w14:paraId="62B7F223" w14:textId="77777777" w:rsidR="00CD70C9" w:rsidRDefault="00651C8F">
            <w:pPr>
              <w:autoSpaceDE w:val="0"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gotowe ozdoby</w:t>
            </w:r>
          </w:p>
          <w:p w14:paraId="45D107A6" w14:textId="77777777" w:rsidR="00CD70C9" w:rsidRDefault="00651C8F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wielkanocne (opcjonalnie) nożyczki, klej, kredki</w:t>
            </w:r>
          </w:p>
        </w:tc>
        <w:tc>
          <w:tcPr>
            <w:tcW w:w="3148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F4A76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884EE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2090863D" w14:textId="77777777" w:rsidR="00CD70C9" w:rsidRDefault="00CD70C9">
            <w:pPr>
              <w:snapToGrid w:val="0"/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AF09DBE" w14:textId="77777777" w:rsidR="00CD70C9" w:rsidRDefault="00CD70C9">
      <w:pPr>
        <w:spacing w:before="60" w:after="60"/>
        <w:rPr>
          <w:rFonts w:ascii="Arial" w:hAnsi="Arial" w:cs="Arial"/>
          <w:i/>
          <w:sz w:val="18"/>
          <w:szCs w:val="18"/>
        </w:rPr>
      </w:pPr>
    </w:p>
    <w:p w14:paraId="2BE061EF" w14:textId="77777777" w:rsidR="00CD70C9" w:rsidRDefault="00CD70C9">
      <w:pPr>
        <w:spacing w:before="60" w:after="60"/>
        <w:rPr>
          <w:rFonts w:ascii="Arial" w:hAnsi="Arial" w:cs="Arial"/>
          <w:i/>
          <w:sz w:val="18"/>
          <w:szCs w:val="18"/>
        </w:rPr>
      </w:pPr>
    </w:p>
    <w:sectPr w:rsidR="00CD70C9">
      <w:footerReference w:type="default" r:id="rId11"/>
      <w:pgSz w:w="16838" w:h="11906" w:orient="landscape"/>
      <w:pgMar w:top="851" w:right="1103" w:bottom="851" w:left="851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01A6E" w14:textId="77777777" w:rsidR="00A43941" w:rsidRDefault="00A43941">
      <w:r>
        <w:separator/>
      </w:r>
    </w:p>
  </w:endnote>
  <w:endnote w:type="continuationSeparator" w:id="0">
    <w:p w14:paraId="53DD1882" w14:textId="77777777" w:rsidR="00A43941" w:rsidRDefault="00A4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erif CJK SC"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Light;Calibri">
    <w:altName w:val="Cambria"/>
    <w:panose1 w:val="00000000000000000000"/>
    <w:charset w:val="00"/>
    <w:family w:val="roman"/>
    <w:notTrueType/>
    <w:pitch w:val="default"/>
  </w:font>
  <w:font w:name="MyriadPro-LightIt;Calibri">
    <w:altName w:val="Cambria"/>
    <w:panose1 w:val="00000000000000000000"/>
    <w:charset w:val="00"/>
    <w:family w:val="roman"/>
    <w:notTrueType/>
    <w:pitch w:val="default"/>
  </w:font>
  <w:font w:name="MyriadPro-Semibold;Calibri">
    <w:altName w:val="Cambria"/>
    <w:panose1 w:val="00000000000000000000"/>
    <w:charset w:val="00"/>
    <w:family w:val="roman"/>
    <w:notTrueType/>
    <w:pitch w:val="default"/>
  </w:font>
  <w:font w:name="-webkit-standard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086" w:type="dxa"/>
      <w:tblLayout w:type="fixed"/>
      <w:tblLook w:val="0000" w:firstRow="0" w:lastRow="0" w:firstColumn="0" w:lastColumn="0" w:noHBand="0" w:noVBand="0"/>
    </w:tblPr>
    <w:tblGrid>
      <w:gridCol w:w="5056"/>
      <w:gridCol w:w="5056"/>
      <w:gridCol w:w="4974"/>
    </w:tblGrid>
    <w:tr w:rsidR="00651C8F" w14:paraId="7B85E3CE" w14:textId="77777777">
      <w:tc>
        <w:tcPr>
          <w:tcW w:w="5056" w:type="dxa"/>
          <w:shd w:val="clear" w:color="auto" w:fill="D9D9D9"/>
        </w:tcPr>
        <w:p w14:paraId="5EC4F903" w14:textId="77777777" w:rsidR="00651C8F" w:rsidRPr="00651C8F" w:rsidRDefault="00651C8F">
          <w:pPr>
            <w:pStyle w:val="Stopka"/>
            <w:suppressAutoHyphens/>
            <w:ind w:right="-142"/>
            <w:rPr>
              <w:rFonts w:ascii="Calibri" w:eastAsia="Calibri" w:hAnsi="Calibri"/>
              <w:sz w:val="22"/>
              <w:szCs w:val="22"/>
              <w:lang w:val="en-US"/>
            </w:rPr>
          </w:pPr>
          <w:r w:rsidRPr="00651C8F">
            <w:rPr>
              <w:rFonts w:ascii="Arial" w:eastAsia="Calibri" w:hAnsi="Arial" w:cs="Arial"/>
              <w:b/>
              <w:bCs/>
              <w:color w:val="404040"/>
              <w:sz w:val="16"/>
              <w:szCs w:val="16"/>
              <w:lang w:val="en-US"/>
            </w:rPr>
            <w:t>Shine On! Second edition klasa I: rozkład materiału</w:t>
          </w:r>
        </w:p>
      </w:tc>
      <w:tc>
        <w:tcPr>
          <w:tcW w:w="5056" w:type="dxa"/>
          <w:shd w:val="clear" w:color="auto" w:fill="D9D9D9"/>
        </w:tcPr>
        <w:p w14:paraId="4591C96C" w14:textId="77777777" w:rsidR="00651C8F" w:rsidRDefault="00651C8F">
          <w:pPr>
            <w:pStyle w:val="Stopka"/>
            <w:suppressAutoHyphens/>
            <w:ind w:right="-142"/>
            <w:rPr>
              <w:rFonts w:ascii="Arial" w:eastAsia="Calibri" w:hAnsi="Arial" w:cs="Arial"/>
              <w:b/>
              <w:bCs/>
              <w:color w:val="404040"/>
              <w:sz w:val="16"/>
              <w:szCs w:val="16"/>
            </w:rPr>
          </w:pPr>
          <w:r w:rsidRPr="00651C8F">
            <w:rPr>
              <w:rFonts w:ascii="Arial" w:eastAsia="Arial" w:hAnsi="Arial" w:cs="Arial"/>
              <w:b/>
              <w:bCs/>
              <w:color w:val="404040"/>
              <w:sz w:val="16"/>
              <w:szCs w:val="16"/>
              <w:lang w:val="en-US"/>
            </w:rPr>
            <w:t xml:space="preserve">                                     </w:t>
          </w:r>
          <w:r>
            <w:rPr>
              <w:rFonts w:ascii="Arial" w:eastAsia="Calibri" w:hAnsi="Arial" w:cs="Arial"/>
              <w:b/>
              <w:bCs/>
              <w:color w:val="404040"/>
              <w:sz w:val="16"/>
              <w:szCs w:val="16"/>
            </w:rPr>
            <w:t>Polanglo Publishing</w:t>
          </w:r>
        </w:p>
      </w:tc>
      <w:tc>
        <w:tcPr>
          <w:tcW w:w="4974" w:type="dxa"/>
          <w:shd w:val="clear" w:color="auto" w:fill="D9D9D9"/>
        </w:tcPr>
        <w:p w14:paraId="04E90C34" w14:textId="77777777" w:rsidR="00651C8F" w:rsidRDefault="00651C8F">
          <w:pPr>
            <w:pStyle w:val="Stopka"/>
            <w:suppressAutoHyphens/>
            <w:ind w:right="4"/>
            <w:jc w:val="right"/>
            <w:rPr>
              <w:rFonts w:ascii="Arial" w:eastAsia="Calibri" w:hAnsi="Arial" w:cs="Arial"/>
              <w:b/>
              <w:bCs/>
              <w:color w:val="404040"/>
              <w:sz w:val="16"/>
              <w:szCs w:val="16"/>
            </w:rPr>
          </w:pPr>
          <w:r>
            <w:rPr>
              <w:rFonts w:ascii="Arial" w:eastAsia="Calibri" w:hAnsi="Arial" w:cs="Arial"/>
              <w:b/>
              <w:bCs/>
              <w:color w:val="404040"/>
              <w:sz w:val="16"/>
              <w:szCs w:val="16"/>
            </w:rPr>
            <w:t xml:space="preserve">Strona </w:t>
          </w:r>
          <w:r>
            <w:rPr>
              <w:rFonts w:ascii="Arial" w:eastAsia="Calibri" w:hAnsi="Arial" w:cs="Arial"/>
              <w:b/>
              <w:bCs/>
              <w:color w:val="404040"/>
              <w:sz w:val="16"/>
              <w:szCs w:val="16"/>
            </w:rPr>
            <w:fldChar w:fldCharType="begin"/>
          </w:r>
          <w:r>
            <w:rPr>
              <w:rFonts w:ascii="Arial" w:eastAsia="Calibri" w:hAnsi="Arial" w:cs="Arial"/>
              <w:b/>
              <w:bCs/>
              <w:color w:val="404040"/>
              <w:sz w:val="16"/>
              <w:szCs w:val="16"/>
            </w:rPr>
            <w:instrText xml:space="preserve"> PAGE </w:instrText>
          </w:r>
          <w:r>
            <w:rPr>
              <w:rFonts w:ascii="Arial" w:eastAsia="Calibri" w:hAnsi="Arial" w:cs="Arial"/>
              <w:b/>
              <w:bCs/>
              <w:color w:val="404040"/>
              <w:sz w:val="16"/>
              <w:szCs w:val="16"/>
            </w:rPr>
            <w:fldChar w:fldCharType="separate"/>
          </w:r>
          <w:r w:rsidR="0015694D">
            <w:rPr>
              <w:rFonts w:ascii="Arial" w:eastAsia="Calibri" w:hAnsi="Arial" w:cs="Arial"/>
              <w:b/>
              <w:bCs/>
              <w:noProof/>
              <w:color w:val="404040"/>
              <w:sz w:val="16"/>
              <w:szCs w:val="16"/>
            </w:rPr>
            <w:t>27</w:t>
          </w:r>
          <w:r>
            <w:rPr>
              <w:rFonts w:ascii="Arial" w:eastAsia="Calibri" w:hAnsi="Arial" w:cs="Arial"/>
              <w:b/>
              <w:bCs/>
              <w:color w:val="404040"/>
              <w:sz w:val="16"/>
              <w:szCs w:val="16"/>
            </w:rPr>
            <w:fldChar w:fldCharType="end"/>
          </w:r>
        </w:p>
      </w:tc>
    </w:tr>
  </w:tbl>
  <w:p w14:paraId="5A814986" w14:textId="77777777" w:rsidR="00651C8F" w:rsidRDefault="00651C8F">
    <w:pPr>
      <w:pStyle w:val="Stopka"/>
      <w:rPr>
        <w:rFonts w:cs="Calibri"/>
      </w:rPr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E3453" w14:textId="77777777" w:rsidR="00A43941" w:rsidRDefault="00A43941">
      <w:r>
        <w:separator/>
      </w:r>
    </w:p>
  </w:footnote>
  <w:footnote w:type="continuationSeparator" w:id="0">
    <w:p w14:paraId="02B873E9" w14:textId="77777777" w:rsidR="00A43941" w:rsidRDefault="00A43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10E98"/>
    <w:multiLevelType w:val="multilevel"/>
    <w:tmpl w:val="37E0FCE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C9"/>
    <w:rsid w:val="000051C4"/>
    <w:rsid w:val="00026EAE"/>
    <w:rsid w:val="00066F56"/>
    <w:rsid w:val="000A5DAF"/>
    <w:rsid w:val="000C705E"/>
    <w:rsid w:val="001132A4"/>
    <w:rsid w:val="00117E74"/>
    <w:rsid w:val="00133EC6"/>
    <w:rsid w:val="0015694D"/>
    <w:rsid w:val="00160C96"/>
    <w:rsid w:val="001715A2"/>
    <w:rsid w:val="00172660"/>
    <w:rsid w:val="001A5690"/>
    <w:rsid w:val="001D0898"/>
    <w:rsid w:val="001F15FF"/>
    <w:rsid w:val="002B374C"/>
    <w:rsid w:val="002F13CA"/>
    <w:rsid w:val="00343E89"/>
    <w:rsid w:val="003537BF"/>
    <w:rsid w:val="00355B6F"/>
    <w:rsid w:val="003863C5"/>
    <w:rsid w:val="003A2D71"/>
    <w:rsid w:val="003A44FA"/>
    <w:rsid w:val="003B61D5"/>
    <w:rsid w:val="003D6A23"/>
    <w:rsid w:val="003F5B38"/>
    <w:rsid w:val="003F6D14"/>
    <w:rsid w:val="00416114"/>
    <w:rsid w:val="0048058C"/>
    <w:rsid w:val="00481DF6"/>
    <w:rsid w:val="004A6EEE"/>
    <w:rsid w:val="005338CD"/>
    <w:rsid w:val="00535EFB"/>
    <w:rsid w:val="00577EC4"/>
    <w:rsid w:val="00651C8F"/>
    <w:rsid w:val="006E027F"/>
    <w:rsid w:val="00721A80"/>
    <w:rsid w:val="00735E28"/>
    <w:rsid w:val="007A535D"/>
    <w:rsid w:val="007E57BD"/>
    <w:rsid w:val="007F430C"/>
    <w:rsid w:val="008B4DA4"/>
    <w:rsid w:val="008C63D7"/>
    <w:rsid w:val="008F60BF"/>
    <w:rsid w:val="00907603"/>
    <w:rsid w:val="00972B34"/>
    <w:rsid w:val="009B276E"/>
    <w:rsid w:val="00A06465"/>
    <w:rsid w:val="00A43941"/>
    <w:rsid w:val="00AA7DD6"/>
    <w:rsid w:val="00AD1949"/>
    <w:rsid w:val="00B00E7E"/>
    <w:rsid w:val="00B326B1"/>
    <w:rsid w:val="00BD56AE"/>
    <w:rsid w:val="00BF3389"/>
    <w:rsid w:val="00C02372"/>
    <w:rsid w:val="00C16526"/>
    <w:rsid w:val="00C32412"/>
    <w:rsid w:val="00C9416D"/>
    <w:rsid w:val="00CB691A"/>
    <w:rsid w:val="00CD70C9"/>
    <w:rsid w:val="00CF3E67"/>
    <w:rsid w:val="00D01731"/>
    <w:rsid w:val="00D54123"/>
    <w:rsid w:val="00D54280"/>
    <w:rsid w:val="00DA1746"/>
    <w:rsid w:val="00DA1900"/>
    <w:rsid w:val="00DA7DB0"/>
    <w:rsid w:val="00E6365D"/>
    <w:rsid w:val="00EA3264"/>
    <w:rsid w:val="00EA4E01"/>
    <w:rsid w:val="00EC4C9F"/>
    <w:rsid w:val="00EF05E6"/>
    <w:rsid w:val="00F24CBB"/>
    <w:rsid w:val="00F33046"/>
    <w:rsid w:val="00F37C99"/>
    <w:rsid w:val="00F6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1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7E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BezodstpwZnak">
    <w:name w:val="Bez odstępów Znak"/>
    <w:qFormat/>
    <w:rPr>
      <w:rFonts w:eastAsia="Times New Roman"/>
      <w:sz w:val="22"/>
      <w:szCs w:val="22"/>
      <w:lang w:val="pl-PL" w:bidi="ar-SA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Nagwek2Znak">
    <w:name w:val="Nagłówek 2 Znak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Bezodstpw">
    <w:name w:val="No Spacing"/>
    <w:qFormat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  <w:lang w:val="en-US"/>
    </w:rPr>
  </w:style>
  <w:style w:type="paragraph" w:styleId="Tekstprzypisukocowego">
    <w:name w:val="endnote text"/>
    <w:basedOn w:val="Normalny"/>
    <w:rPr>
      <w:sz w:val="20"/>
      <w:szCs w:val="20"/>
      <w:lang w:val="en-US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pdq2pgselectionanchorcontainer">
    <w:name w:val="pdq2pg_selectionanchorcontainer"/>
    <w:basedOn w:val="Normalny"/>
    <w:rsid w:val="00577EC4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77EC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77E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CB69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37E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BezodstpwZnak">
    <w:name w:val="Bez odstępów Znak"/>
    <w:qFormat/>
    <w:rPr>
      <w:rFonts w:eastAsia="Times New Roman"/>
      <w:sz w:val="22"/>
      <w:szCs w:val="22"/>
      <w:lang w:val="pl-PL" w:bidi="ar-SA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Nagwek2Znak">
    <w:name w:val="Nagłówek 2 Znak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Bezodstpw">
    <w:name w:val="No Spacing"/>
    <w:qFormat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  <w:lang w:val="en-US"/>
    </w:rPr>
  </w:style>
  <w:style w:type="paragraph" w:styleId="Tekstprzypisukocowego">
    <w:name w:val="endnote text"/>
    <w:basedOn w:val="Normalny"/>
    <w:rPr>
      <w:sz w:val="20"/>
      <w:szCs w:val="20"/>
      <w:lang w:val="en-US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ny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pdq2pgselectionanchorcontainer">
    <w:name w:val="pdq2pg_selectionanchorcontainer"/>
    <w:basedOn w:val="Normalny"/>
    <w:rsid w:val="00577EC4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77EC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77E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CB6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949B6-08B4-4F9C-8EBD-08F4C00A2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14594</Words>
  <Characters>87565</Characters>
  <Application>Microsoft Office Word</Application>
  <DocSecurity>0</DocSecurity>
  <Lines>729</Lines>
  <Paragraphs>203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OUP</dc:creator>
  <cp:lastModifiedBy>Polanglo Support Center</cp:lastModifiedBy>
  <cp:revision>2</cp:revision>
  <cp:lastPrinted>2026-07-30T19:47:00Z</cp:lastPrinted>
  <dcterms:created xsi:type="dcterms:W3CDTF">2026-08-14T06:40:00Z</dcterms:created>
  <dcterms:modified xsi:type="dcterms:W3CDTF">2026-08-14T06:40:00Z</dcterms:modified>
  <dc:language>en-US</dc:language>
</cp:coreProperties>
</file>